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E710" w14:textId="4876ACDF" w:rsidR="008345A7" w:rsidRPr="00ED1A4B" w:rsidRDefault="00AD2206" w:rsidP="00D22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4B">
        <w:rPr>
          <w:rFonts w:ascii="Times New Roman" w:hAnsi="Times New Roman" w:cs="Times New Roman"/>
          <w:b/>
          <w:sz w:val="24"/>
          <w:szCs w:val="24"/>
        </w:rPr>
        <w:t>Landforms of Oceania</w:t>
      </w:r>
    </w:p>
    <w:p w14:paraId="0BD2BD7C" w14:textId="0C619D75" w:rsidR="00AD2206" w:rsidRDefault="0032168B" w:rsidP="00D229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Oceania is made up of ____________________ countries spread over ____________________ islands. </w:t>
      </w:r>
    </w:p>
    <w:p w14:paraId="17E25BC3" w14:textId="40954322" w:rsidR="007B31A4" w:rsidRDefault="007B31A4" w:rsidP="00D229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density</w:t>
      </w:r>
    </w:p>
    <w:p w14:paraId="393D3988" w14:textId="21A0BC17" w:rsidR="007B31A4" w:rsidRDefault="007B31A4" w:rsidP="007B31A4">
      <w:pPr>
        <w:pStyle w:val="ListParagraph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million square miles</w:t>
      </w:r>
    </w:p>
    <w:p w14:paraId="2E5C7D99" w14:textId="3B3CBF7A" w:rsidR="007B31A4" w:rsidRDefault="007B31A4" w:rsidP="007B31A4">
      <w:pPr>
        <w:pStyle w:val="ListParagraph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has 0.5% of the world’s population</w:t>
      </w:r>
    </w:p>
    <w:p w14:paraId="248A9113" w14:textId="496914A5" w:rsidR="007B31A4" w:rsidRDefault="007B31A4" w:rsidP="007B31A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</w:t>
      </w:r>
    </w:p>
    <w:p w14:paraId="5F49DBAD" w14:textId="74D420AC" w:rsidR="007B31A4" w:rsidRDefault="007B31A4" w:rsidP="007B31A4">
      <w:pPr>
        <w:pStyle w:val="ListParagraph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great diversity</w:t>
      </w:r>
    </w:p>
    <w:p w14:paraId="08F64FC3" w14:textId="6DCFA8C7" w:rsidR="007B31A4" w:rsidRPr="00ED1A4B" w:rsidRDefault="007B31A4" w:rsidP="007B31A4">
      <w:pPr>
        <w:pStyle w:val="ListParagraph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everything from ____________________ wilderness to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islands to active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82F3F" w14:textId="0055C481" w:rsidR="00AD2206" w:rsidRPr="00ED1A4B" w:rsidRDefault="00AD2206" w:rsidP="00D2295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Oceania is divided into three main groups:</w:t>
      </w:r>
    </w:p>
    <w:p w14:paraId="50AD5524" w14:textId="619263E5" w:rsidR="00AD2206" w:rsidRPr="00ED1A4B" w:rsidRDefault="00AD2206" w:rsidP="00D2295E">
      <w:pPr>
        <w:pStyle w:val="ListParagraph"/>
        <w:numPr>
          <w:ilvl w:val="1"/>
          <w:numId w:val="1"/>
        </w:numPr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</w:p>
    <w:p w14:paraId="480F2A7F" w14:textId="4EE2EACD" w:rsidR="00AD2206" w:rsidRPr="00ED1A4B" w:rsidRDefault="00AD2206" w:rsidP="00D2295E">
      <w:pPr>
        <w:pStyle w:val="ListParagraph"/>
        <w:numPr>
          <w:ilvl w:val="1"/>
          <w:numId w:val="1"/>
        </w:numPr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</w:p>
    <w:p w14:paraId="72568CAB" w14:textId="0C2C5130" w:rsidR="00AD2206" w:rsidRPr="00ED1A4B" w:rsidRDefault="00AD2206" w:rsidP="00D2295E">
      <w:pPr>
        <w:pStyle w:val="ListParagraph"/>
        <w:numPr>
          <w:ilvl w:val="1"/>
          <w:numId w:val="1"/>
        </w:numPr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</w:p>
    <w:p w14:paraId="1B33512B" w14:textId="1C170DD3" w:rsidR="0032168B" w:rsidRPr="00ED1A4B" w:rsidRDefault="0032168B" w:rsidP="000B3F0C">
      <w:pPr>
        <w:tabs>
          <w:tab w:val="left" w:pos="13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4B">
        <w:rPr>
          <w:rFonts w:ascii="Times New Roman" w:hAnsi="Times New Roman" w:cs="Times New Roman"/>
          <w:b/>
          <w:sz w:val="24"/>
          <w:szCs w:val="24"/>
        </w:rPr>
        <w:t>Australia</w:t>
      </w:r>
      <w:r w:rsidR="000B3F0C">
        <w:rPr>
          <w:rFonts w:ascii="Times New Roman" w:hAnsi="Times New Roman" w:cs="Times New Roman"/>
          <w:b/>
          <w:sz w:val="24"/>
          <w:szCs w:val="24"/>
        </w:rPr>
        <w:t>: An island ~ a country ~ a continent)</w:t>
      </w:r>
    </w:p>
    <w:p w14:paraId="6344AC8E" w14:textId="29393F86" w:rsidR="00AD2206" w:rsidRPr="00ED1A4B" w:rsidRDefault="00AD2206" w:rsidP="00D229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____________________ is the largest islan</w:t>
      </w:r>
      <w:r w:rsidR="0032168B" w:rsidRPr="00ED1A4B">
        <w:rPr>
          <w:rFonts w:ascii="Times New Roman" w:hAnsi="Times New Roman" w:cs="Times New Roman"/>
          <w:sz w:val="24"/>
          <w:szCs w:val="24"/>
        </w:rPr>
        <w:t>d in the Oceania region (6</w:t>
      </w:r>
      <w:r w:rsidR="0032168B" w:rsidRPr="00ED1A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168B" w:rsidRPr="00ED1A4B">
        <w:rPr>
          <w:rFonts w:ascii="Times New Roman" w:hAnsi="Times New Roman" w:cs="Times New Roman"/>
          <w:sz w:val="24"/>
          <w:szCs w:val="24"/>
        </w:rPr>
        <w:t xml:space="preserve"> largest country in the world). </w:t>
      </w:r>
    </w:p>
    <w:p w14:paraId="10666D9F" w14:textId="33580CF3" w:rsidR="00AD2206" w:rsidRPr="00ED1A4B" w:rsidRDefault="00AD2206" w:rsidP="00D229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Settled by ____________________ colonial powers such as ____________________ and ____________________. </w:t>
      </w:r>
    </w:p>
    <w:p w14:paraId="7A30771B" w14:textId="77777777" w:rsidR="0032168B" w:rsidRPr="00ED1A4B" w:rsidRDefault="0032168B" w:rsidP="00D2295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Since Australia is below the equator, its seasons are opposite of ours:</w:t>
      </w:r>
    </w:p>
    <w:p w14:paraId="0BE19D23" w14:textId="77777777" w:rsidR="0032168B" w:rsidRPr="00ED1A4B" w:rsidRDefault="0032168B" w:rsidP="00D2295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Summer is from ____________________ to ____________________</w:t>
      </w:r>
    </w:p>
    <w:p w14:paraId="171E9197" w14:textId="77777777" w:rsidR="0032168B" w:rsidRPr="00ED1A4B" w:rsidRDefault="0032168B" w:rsidP="00D2295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Winter is from ____________________ to ____________________</w:t>
      </w:r>
    </w:p>
    <w:p w14:paraId="53F5982C" w14:textId="5A058C5E" w:rsidR="00AD2206" w:rsidRPr="00ED1A4B" w:rsidRDefault="00D2295E" w:rsidP="00D229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Although Australia has a temperate climate, the coastal areas get plenty of ____________________, while the interior stays ____________________; and the outback is ____________________ during the day, but ____________________ at night. </w:t>
      </w:r>
      <w:r w:rsidR="00AD2206" w:rsidRPr="00ED1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E7CA" w14:textId="287E925E" w:rsidR="0009126C" w:rsidRPr="00ED1A4B" w:rsidRDefault="0009126C" w:rsidP="00D229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One of Australia’s largest natural resources is ____________________, which is used for energy. </w:t>
      </w:r>
    </w:p>
    <w:p w14:paraId="6E0DA330" w14:textId="312C6B29" w:rsidR="0009126C" w:rsidRPr="00ED1A4B" w:rsidRDefault="0009126C" w:rsidP="00D229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Coral Sea</w:t>
      </w:r>
    </w:p>
    <w:p w14:paraId="1017CEC0" w14:textId="57EF6C95" w:rsidR="0009126C" w:rsidRPr="00ED1A4B" w:rsidRDefault="00C9763F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area is </w:t>
      </w:r>
      <w:r w:rsidR="0009126C" w:rsidRPr="00ED1A4B">
        <w:rPr>
          <w:rFonts w:ascii="Times New Roman" w:hAnsi="Times New Roman" w:cs="Times New Roman"/>
          <w:sz w:val="24"/>
          <w:szCs w:val="24"/>
        </w:rPr>
        <w:t>____________________ square miles</w:t>
      </w:r>
    </w:p>
    <w:p w14:paraId="45CA01B7" w14:textId="6993BD55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Location of a major </w:t>
      </w:r>
      <w:r w:rsidR="00C9763F">
        <w:rPr>
          <w:rFonts w:ascii="Times New Roman" w:hAnsi="Times New Roman" w:cs="Times New Roman"/>
          <w:sz w:val="24"/>
          <w:szCs w:val="24"/>
        </w:rPr>
        <w:t>World war II</w:t>
      </w:r>
      <w:r w:rsidRPr="00ED1A4B">
        <w:rPr>
          <w:rFonts w:ascii="Times New Roman" w:hAnsi="Times New Roman" w:cs="Times New Roman"/>
          <w:sz w:val="24"/>
          <w:szCs w:val="24"/>
        </w:rPr>
        <w:t xml:space="preserve"> battle</w:t>
      </w:r>
    </w:p>
    <w:p w14:paraId="71A4860C" w14:textId="1689CA45" w:rsidR="0009126C" w:rsidRPr="00ED1A4B" w:rsidRDefault="0009126C" w:rsidP="0009126C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Great Barrier Reef</w:t>
      </w:r>
    </w:p>
    <w:p w14:paraId="36B8C48D" w14:textId="0DA511AF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It is the largest coral reef system in the ____________________.</w:t>
      </w:r>
    </w:p>
    <w:p w14:paraId="10A41688" w14:textId="3F92575D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It is more than ____________________ miles long. </w:t>
      </w:r>
    </w:p>
    <w:p w14:paraId="6C2E5CE7" w14:textId="56FA1CF4" w:rsidR="0009126C" w:rsidRPr="00ED1A4B" w:rsidRDefault="0009126C" w:rsidP="0009126C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Ayers Rock</w:t>
      </w:r>
    </w:p>
    <w:p w14:paraId="5435AB16" w14:textId="306C4462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Also called Mount ____________________</w:t>
      </w:r>
    </w:p>
    <w:p w14:paraId="44882AB5" w14:textId="3CBCC391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Located in central Australia</w:t>
      </w:r>
    </w:p>
    <w:p w14:paraId="30A75A6F" w14:textId="0823E37C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____________________ feet high</w:t>
      </w:r>
    </w:p>
    <w:p w14:paraId="63DAC1C5" w14:textId="3594B83F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Scared site of the ____________________</w:t>
      </w:r>
    </w:p>
    <w:p w14:paraId="256D243A" w14:textId="0AF81A01" w:rsidR="0009126C" w:rsidRPr="00ED1A4B" w:rsidRDefault="0009126C" w:rsidP="0009126C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Great Victoria Desert</w:t>
      </w:r>
    </w:p>
    <w:p w14:paraId="6B0A5D85" w14:textId="34FB8DD8" w:rsidR="0009126C" w:rsidRPr="00ED1A4B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Largest desert in Australia</w:t>
      </w:r>
    </w:p>
    <w:p w14:paraId="317D6BEA" w14:textId="72B16EDF" w:rsidR="0009126C" w:rsidRDefault="0009126C" w:rsidP="000912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Named for Queen ____________________ of England by ____________________ ____________________, the first European to cross it</w:t>
      </w:r>
    </w:p>
    <w:p w14:paraId="1BF764D0" w14:textId="7F3378D9" w:rsidR="00AF6DCC" w:rsidRDefault="00AF6DCC" w:rsidP="00AF6DCC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Outback</w:t>
      </w:r>
    </w:p>
    <w:p w14:paraId="74B01816" w14:textId="26FA8747" w:rsidR="00AF6DCC" w:rsidRDefault="00AF6DCC" w:rsidP="00AF6D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of Australia is covered by the Australian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4863B" w14:textId="00B8C356" w:rsidR="00AF6DCC" w:rsidRDefault="00AF6DCC" w:rsidP="00AF6D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soil is not good for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A633A" w14:textId="2FB3823F" w:rsidR="00AF6DCC" w:rsidRDefault="00AF6DCC" w:rsidP="00AF6D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Harsh conditions and the lack of fertile farmland mean that very few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live in the Outback. </w:t>
      </w:r>
    </w:p>
    <w:p w14:paraId="149887A7" w14:textId="64F089F8" w:rsidR="00573287" w:rsidRDefault="00573287" w:rsidP="00573287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</w:t>
      </w:r>
    </w:p>
    <w:p w14:paraId="7AE9DA50" w14:textId="5279FCA7" w:rsidR="00573287" w:rsidRDefault="00573287" w:rsidP="005732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Australians live in cities along Australia’s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coast. </w:t>
      </w:r>
    </w:p>
    <w:p w14:paraId="2CDE8768" w14:textId="441B40E0" w:rsidR="00573287" w:rsidRDefault="00573287" w:rsidP="005732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largely because of the mild,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climate the regions </w:t>
      </w:r>
      <w:proofErr w:type="gramStart"/>
      <w:r>
        <w:rPr>
          <w:rFonts w:ascii="Times New Roman" w:hAnsi="Times New Roman" w:cs="Times New Roman"/>
          <w:sz w:val="24"/>
          <w:szCs w:val="24"/>
        </w:rPr>
        <w:t>offers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4A37F" w14:textId="23AD64B0" w:rsidR="00573287" w:rsidRPr="00ED1A4B" w:rsidRDefault="00573287" w:rsidP="005732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rich mineral deposits, portions of northwest Australia are home to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communities. </w:t>
      </w:r>
    </w:p>
    <w:p w14:paraId="563F7E15" w14:textId="70A75F39" w:rsidR="0009126C" w:rsidRPr="00ED1A4B" w:rsidRDefault="000C0A70" w:rsidP="0009126C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Oceania’s many islands</w:t>
      </w:r>
    </w:p>
    <w:p w14:paraId="5FFD09C9" w14:textId="182E3C2D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High islands- created by ____________________</w:t>
      </w:r>
    </w:p>
    <w:p w14:paraId="40C7429E" w14:textId="71D53F1E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Low islands (atolls)- created by ____________________</w:t>
      </w:r>
    </w:p>
    <w:p w14:paraId="1CE34E2C" w14:textId="23EF2581" w:rsidR="000C0A70" w:rsidRPr="00ED1A4B" w:rsidRDefault="000C0A70" w:rsidP="000C0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4B">
        <w:rPr>
          <w:rFonts w:ascii="Times New Roman" w:hAnsi="Times New Roman" w:cs="Times New Roman"/>
          <w:b/>
          <w:sz w:val="24"/>
          <w:szCs w:val="24"/>
        </w:rPr>
        <w:t>New Zealand</w:t>
      </w:r>
    </w:p>
    <w:p w14:paraId="69E93504" w14:textId="284E7576" w:rsidR="000C0A70" w:rsidRPr="00ED1A4B" w:rsidRDefault="000C0A70" w:rsidP="000C0A7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New Zealand</w:t>
      </w:r>
    </w:p>
    <w:p w14:paraId="6E955B4F" w14:textId="524258F3" w:rsidR="007E787A" w:rsidRDefault="007E787A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large islands make up New Zealand, the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Islands.</w:t>
      </w:r>
    </w:p>
    <w:p w14:paraId="64FCFE51" w14:textId="39578BA7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Earliest inhabitants known as the ____________________</w:t>
      </w:r>
    </w:p>
    <w:p w14:paraId="7611F1AB" w14:textId="24D65E28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Climate is a ____________________ ____________________ ____________________ climate which is similar to </w:t>
      </w:r>
      <w:r w:rsidR="004D2318" w:rsidRPr="00ED1A4B">
        <w:rPr>
          <w:rFonts w:ascii="Times New Roman" w:hAnsi="Times New Roman" w:cs="Times New Roman"/>
          <w:sz w:val="24"/>
          <w:szCs w:val="24"/>
        </w:rPr>
        <w:t>____________________</w:t>
      </w:r>
      <w:r w:rsidRPr="00ED1A4B">
        <w:rPr>
          <w:rFonts w:ascii="Times New Roman" w:hAnsi="Times New Roman" w:cs="Times New Roman"/>
          <w:sz w:val="24"/>
          <w:szCs w:val="24"/>
        </w:rPr>
        <w:t xml:space="preserve"> State.</w:t>
      </w:r>
    </w:p>
    <w:p w14:paraId="046CED71" w14:textId="068517B1" w:rsidR="000C0A70" w:rsidRPr="00ED1A4B" w:rsidRDefault="000C0A70" w:rsidP="000C0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4B">
        <w:rPr>
          <w:rFonts w:ascii="Times New Roman" w:hAnsi="Times New Roman" w:cs="Times New Roman"/>
          <w:b/>
          <w:sz w:val="24"/>
          <w:szCs w:val="24"/>
        </w:rPr>
        <w:t>Antarctica</w:t>
      </w:r>
    </w:p>
    <w:p w14:paraId="019144D8" w14:textId="402529E7" w:rsidR="000C0A70" w:rsidRPr="00ED1A4B" w:rsidRDefault="0088006F" w:rsidP="000C0A7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Mountains</w:t>
      </w:r>
    </w:p>
    <w:p w14:paraId="51561D59" w14:textId="4F319B9D" w:rsidR="0088006F" w:rsidRDefault="0088006F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Mountains</w:t>
      </w:r>
    </w:p>
    <w:p w14:paraId="3A26FE23" w14:textId="3D2BC35B" w:rsidR="0088006F" w:rsidRDefault="0088006F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Plateau</w:t>
      </w:r>
    </w:p>
    <w:p w14:paraId="52F2546C" w14:textId="717D8554" w:rsidR="0088006F" w:rsidRDefault="0088006F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technically a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</w:p>
    <w:p w14:paraId="7770E504" w14:textId="7162F194" w:rsidR="0088006F" w:rsidRDefault="0088006F" w:rsidP="0088006F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Icecap</w:t>
      </w:r>
    </w:p>
    <w:p w14:paraId="0F767CDE" w14:textId="7D86993C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Ice cap covers almost ____________________ percent of the land</w:t>
      </w:r>
    </w:p>
    <w:p w14:paraId="2FB17B66" w14:textId="434893E1" w:rsidR="000C0A70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Some areas have ice </w:t>
      </w:r>
      <w:r w:rsidR="00D53646">
        <w:rPr>
          <w:rFonts w:ascii="Times New Roman" w:hAnsi="Times New Roman" w:cs="Times New Roman"/>
          <w:sz w:val="24"/>
          <w:szCs w:val="24"/>
        </w:rPr>
        <w:t xml:space="preserve">two </w:t>
      </w:r>
      <w:r w:rsidRPr="00ED1A4B">
        <w:rPr>
          <w:rFonts w:ascii="Times New Roman" w:hAnsi="Times New Roman" w:cs="Times New Roman"/>
          <w:sz w:val="24"/>
          <w:szCs w:val="24"/>
        </w:rPr>
        <w:t>____________________ thick</w:t>
      </w:r>
    </w:p>
    <w:p w14:paraId="525DF9DA" w14:textId="5E49BD88" w:rsidR="00492032" w:rsidRPr="00ED1A4B" w:rsidRDefault="00492032" w:rsidP="0049203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Antarctica- Nothing but the Facts</w:t>
      </w:r>
    </w:p>
    <w:p w14:paraId="39FF73D3" w14:textId="175BEA6C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The average thickness of the ice sheet that covers 98% of Antarctica is ____________________ meters (7,200 feet).</w:t>
      </w:r>
    </w:p>
    <w:p w14:paraId="0454D09F" w14:textId="14BD70AF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The continent overlies the ____________________ Pole and covers 13,824,000 square kilometers (5,400,000 miles).</w:t>
      </w:r>
    </w:p>
    <w:p w14:paraId="4298A91D" w14:textId="3148E4ED" w:rsidR="000C0A70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It is the ____________________ largest landmass on the globe.</w:t>
      </w:r>
    </w:p>
    <w:p w14:paraId="548324E6" w14:textId="0F155D08" w:rsidR="00B46C8D" w:rsidRPr="00ED1A4B" w:rsidRDefault="00B46C8D" w:rsidP="00B46C8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 Antarctica</w:t>
      </w:r>
    </w:p>
    <w:p w14:paraId="41D6C028" w14:textId="5FCA3C7F" w:rsidR="000C0A70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Antarctica is the largest supply of ____________________water in the world. </w:t>
      </w:r>
    </w:p>
    <w:p w14:paraId="6C7FB4EF" w14:textId="475DE8D0" w:rsidR="003A08DE" w:rsidRPr="00ED1A4B" w:rsidRDefault="003A08DE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geologists believe there is a wealth of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resources below the ice. </w:t>
      </w:r>
    </w:p>
    <w:p w14:paraId="06421480" w14:textId="5B8A6CA0" w:rsidR="000C0A70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In 1991, ____________________ nations agreed not to mine Antarctica for 50 years. </w:t>
      </w:r>
    </w:p>
    <w:p w14:paraId="687618F4" w14:textId="0A9E2C1A" w:rsidR="00E47BBD" w:rsidRDefault="00E47BBD" w:rsidP="00E47BBD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Navigating the Pacific</w:t>
      </w:r>
    </w:p>
    <w:p w14:paraId="710E8A5A" w14:textId="46FBA906" w:rsidR="00E47BBD" w:rsidRDefault="00E47BBD" w:rsidP="00E47B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Pacific Islanders relied on the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as a guide but they made charts out of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0156F" w14:textId="7047FAF6" w:rsidR="00E47BBD" w:rsidRDefault="00E47BBD" w:rsidP="00E47B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Voyaging canoes were developed with double hulls to allow boats to carry a heavy load and remain stable in the open water. </w:t>
      </w:r>
    </w:p>
    <w:p w14:paraId="1473AD79" w14:textId="7142D015" w:rsidR="00E47BBD" w:rsidRPr="00ED1A4B" w:rsidRDefault="00E47BBD" w:rsidP="00E47B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use in lagoons, the Pacific Islanders developed </w:t>
      </w:r>
      <w:r w:rsidRPr="00ED1A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canoes to help balance the canoe. </w:t>
      </w:r>
    </w:p>
    <w:p w14:paraId="46715ABC" w14:textId="5B0B793F" w:rsidR="000C0A70" w:rsidRPr="00ED1A4B" w:rsidRDefault="000C0A70" w:rsidP="000C0A7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lastRenderedPageBreak/>
        <w:t>Invasion of the Rabbits/ Control Measures</w:t>
      </w:r>
    </w:p>
    <w:p w14:paraId="62375D05" w14:textId="503783BE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In 1859, ____________________ ____________________ released 24 rabbits in Australia because he wanted to be able to hunt rabbits as it was an English tradition.</w:t>
      </w:r>
    </w:p>
    <w:p w14:paraId="7CC5F9D2" w14:textId="602AA0A9" w:rsidR="000C0A70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One pair of rabbits produced ____________________ descendants in one year. </w:t>
      </w:r>
    </w:p>
    <w:p w14:paraId="0D8B57E2" w14:textId="77777777" w:rsidR="00675C7A" w:rsidRPr="00ED1A4B" w:rsidRDefault="000C0A70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By 1900, there were over ____________________ billion rabbits in Australia.</w:t>
      </w:r>
    </w:p>
    <w:p w14:paraId="5E625F37" w14:textId="66245F21" w:rsidR="000C0A70" w:rsidRPr="00ED1A4B" w:rsidRDefault="00675C7A" w:rsidP="000C0A7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The government</w:t>
      </w:r>
      <w:r w:rsidR="000C0A70" w:rsidRPr="00ED1A4B">
        <w:rPr>
          <w:rFonts w:ascii="Times New Roman" w:hAnsi="Times New Roman" w:cs="Times New Roman"/>
          <w:sz w:val="24"/>
          <w:szCs w:val="24"/>
        </w:rPr>
        <w:t xml:space="preserve"> </w:t>
      </w:r>
      <w:r w:rsidR="00B46EBD" w:rsidRPr="00ED1A4B">
        <w:rPr>
          <w:rFonts w:ascii="Times New Roman" w:hAnsi="Times New Roman" w:cs="Times New Roman"/>
          <w:sz w:val="24"/>
          <w:szCs w:val="24"/>
        </w:rPr>
        <w:t xml:space="preserve">acted introducing foxes into the area. </w:t>
      </w:r>
      <w:r w:rsidR="00B46EBD" w:rsidRPr="003B79DB">
        <w:rPr>
          <w:rFonts w:ascii="Times New Roman" w:hAnsi="Times New Roman" w:cs="Times New Roman"/>
          <w:b/>
          <w:sz w:val="24"/>
          <w:szCs w:val="24"/>
        </w:rPr>
        <w:t>Was it successful? Why or why not?</w:t>
      </w:r>
    </w:p>
    <w:p w14:paraId="1C6267A2" w14:textId="77777777" w:rsidR="00B46EBD" w:rsidRPr="00ED1A4B" w:rsidRDefault="00B46EBD" w:rsidP="00B46E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D4C325" w14:textId="750BE270" w:rsidR="00B46EBD" w:rsidRDefault="00B46EBD" w:rsidP="00B46E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The government then acted by infecting the rabbits with a contagious disease that proved fatal to ____________________ of the rabbit population. </w:t>
      </w:r>
      <w:r w:rsidRPr="003B79DB">
        <w:rPr>
          <w:rFonts w:ascii="Times New Roman" w:hAnsi="Times New Roman" w:cs="Times New Roman"/>
          <w:b/>
          <w:sz w:val="24"/>
          <w:szCs w:val="24"/>
        </w:rPr>
        <w:t xml:space="preserve">Was this action successful? </w:t>
      </w:r>
      <w:r w:rsidR="00C303D9" w:rsidRPr="003B79DB">
        <w:rPr>
          <w:rFonts w:ascii="Times New Roman" w:hAnsi="Times New Roman" w:cs="Times New Roman"/>
          <w:b/>
          <w:sz w:val="24"/>
          <w:szCs w:val="24"/>
        </w:rPr>
        <w:t>Why or why not?</w:t>
      </w:r>
    </w:p>
    <w:p w14:paraId="6F5FA22D" w14:textId="77777777" w:rsidR="003B79DB" w:rsidRDefault="003B79DB" w:rsidP="00C30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EA713" w14:textId="2C0C4FD6" w:rsidR="00C303D9" w:rsidRPr="00ED1A4B" w:rsidRDefault="00C303D9" w:rsidP="00C30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4B">
        <w:rPr>
          <w:rFonts w:ascii="Times New Roman" w:hAnsi="Times New Roman" w:cs="Times New Roman"/>
          <w:b/>
          <w:sz w:val="24"/>
          <w:szCs w:val="24"/>
        </w:rPr>
        <w:t>Nuclear Testing and Long-Term Effects on the Islanders</w:t>
      </w:r>
    </w:p>
    <w:p w14:paraId="517B7E47" w14:textId="5B8DB618" w:rsidR="00C303D9" w:rsidRPr="00ED1A4B" w:rsidRDefault="00C303D9" w:rsidP="00C303D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Nuclear Testing</w:t>
      </w:r>
    </w:p>
    <w:p w14:paraId="668F9D25" w14:textId="5F46DDE7" w:rsidR="00C303D9" w:rsidRPr="00ED1A4B" w:rsidRDefault="00C303D9" w:rsidP="00C303D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In the 1940s, the US conducted nuclear testing in the ____________________ ____________________. </w:t>
      </w:r>
    </w:p>
    <w:p w14:paraId="3CBBC687" w14:textId="4062D84B" w:rsidR="00C303D9" w:rsidRPr="00ED1A4B" w:rsidRDefault="00C303D9" w:rsidP="00C303D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The ____________________ ____________________ was the designated test site. </w:t>
      </w:r>
    </w:p>
    <w:p w14:paraId="2B109262" w14:textId="2432066B" w:rsidR="00C303D9" w:rsidRPr="00ED1A4B" w:rsidRDefault="00C303D9" w:rsidP="00C303D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The US removed the 167 inhabitants and conducted over ____________________ nuclear tests. </w:t>
      </w:r>
    </w:p>
    <w:p w14:paraId="2E2D0FBD" w14:textId="4A7AC2F0" w:rsidR="00C303D9" w:rsidRPr="00ED1A4B" w:rsidRDefault="00C303D9" w:rsidP="00C303D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Long-Term Effects</w:t>
      </w:r>
    </w:p>
    <w:p w14:paraId="6295451B" w14:textId="576E00EB" w:rsidR="00C303D9" w:rsidRPr="00ED1A4B" w:rsidRDefault="00C303D9" w:rsidP="00C303D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The testing vaporized several small islands and ____________________ the entire area with high levels of ____________________. </w:t>
      </w:r>
    </w:p>
    <w:p w14:paraId="32262418" w14:textId="0524D2F3" w:rsidR="00C303D9" w:rsidRPr="00ED1A4B" w:rsidRDefault="00C303D9" w:rsidP="00C303D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In the 1960s, the US government declared the Bikini Atoll safe for ____________________ habitation. </w:t>
      </w:r>
    </w:p>
    <w:p w14:paraId="5E80407B" w14:textId="77777777" w:rsidR="00C303D9" w:rsidRPr="00ED1A4B" w:rsidRDefault="00C303D9" w:rsidP="00C303D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>However, after the people moved back, many became ill or died.</w:t>
      </w:r>
    </w:p>
    <w:p w14:paraId="70BD595D" w14:textId="54ECED53" w:rsidR="00C303D9" w:rsidRPr="00ED1A4B" w:rsidRDefault="00C303D9" w:rsidP="00C303D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4B">
        <w:rPr>
          <w:rFonts w:ascii="Times New Roman" w:hAnsi="Times New Roman" w:cs="Times New Roman"/>
          <w:sz w:val="24"/>
          <w:szCs w:val="24"/>
        </w:rPr>
        <w:t xml:space="preserve">In 1978, doctors discovered dangerous levels of ____________________ in the islanders’ bodies and they were again removed from the islands.  </w:t>
      </w:r>
    </w:p>
    <w:p w14:paraId="13D0FEAA" w14:textId="658AFCE6" w:rsidR="000C0A70" w:rsidRPr="00ED1A4B" w:rsidRDefault="000C0A70" w:rsidP="000C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4F954" w14:textId="5FADD7A4" w:rsidR="000C0A70" w:rsidRPr="00ED1A4B" w:rsidRDefault="000C0A70" w:rsidP="000C0A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A70" w:rsidRPr="00ED1A4B" w:rsidSect="00AD22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F679" w14:textId="77777777" w:rsidR="00617D90" w:rsidRDefault="00617D90" w:rsidP="00AD2206">
      <w:pPr>
        <w:spacing w:after="0" w:line="240" w:lineRule="auto"/>
      </w:pPr>
      <w:r>
        <w:separator/>
      </w:r>
    </w:p>
  </w:endnote>
  <w:endnote w:type="continuationSeparator" w:id="0">
    <w:p w14:paraId="40FCD3AE" w14:textId="77777777" w:rsidR="00617D90" w:rsidRDefault="00617D90" w:rsidP="00AD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1CC0" w14:textId="77777777" w:rsidR="00617D90" w:rsidRDefault="00617D90" w:rsidP="00AD2206">
      <w:pPr>
        <w:spacing w:after="0" w:line="240" w:lineRule="auto"/>
      </w:pPr>
      <w:r>
        <w:separator/>
      </w:r>
    </w:p>
  </w:footnote>
  <w:footnote w:type="continuationSeparator" w:id="0">
    <w:p w14:paraId="1279ABD7" w14:textId="77777777" w:rsidR="00617D90" w:rsidRDefault="00617D90" w:rsidP="00AD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E092" w14:textId="65DD3FC2" w:rsidR="00AD2206" w:rsidRPr="00AD2206" w:rsidRDefault="00AD2206" w:rsidP="00AD2206">
    <w:pPr>
      <w:pStyle w:val="Header"/>
      <w:jc w:val="center"/>
      <w:rPr>
        <w:rFonts w:ascii="Times New Roman" w:hAnsi="Times New Roman" w:cs="Times New Roman"/>
        <w:b/>
        <w:i/>
        <w:sz w:val="36"/>
        <w:szCs w:val="36"/>
      </w:rPr>
    </w:pPr>
    <w:r w:rsidRPr="00AD2206">
      <w:rPr>
        <w:rFonts w:ascii="Times New Roman" w:hAnsi="Times New Roman" w:cs="Times New Roman"/>
        <w:b/>
        <w:i/>
        <w:sz w:val="36"/>
        <w:szCs w:val="36"/>
      </w:rPr>
      <w:t xml:space="preserve">Unit </w:t>
    </w:r>
    <w:r w:rsidR="00D2295E">
      <w:rPr>
        <w:rFonts w:ascii="Times New Roman" w:hAnsi="Times New Roman" w:cs="Times New Roman"/>
        <w:b/>
        <w:i/>
        <w:sz w:val="36"/>
        <w:szCs w:val="36"/>
      </w:rPr>
      <w:t>8</w:t>
    </w:r>
    <w:r w:rsidRPr="00AD2206">
      <w:rPr>
        <w:rFonts w:ascii="Times New Roman" w:hAnsi="Times New Roman" w:cs="Times New Roman"/>
        <w:b/>
        <w:i/>
        <w:sz w:val="36"/>
        <w:szCs w:val="36"/>
      </w:rPr>
      <w:t xml:space="preserve"> Guided Notes: Oceania, Australia, &amp; Antarctica</w:t>
    </w:r>
  </w:p>
  <w:p w14:paraId="1B1BC92A" w14:textId="14012022" w:rsidR="00AD2206" w:rsidRPr="00AD2206" w:rsidRDefault="00AD2206">
    <w:pPr>
      <w:pStyle w:val="Header"/>
      <w:rPr>
        <w:rFonts w:ascii="Times New Roman" w:hAnsi="Times New Roman" w:cs="Times New Roman"/>
        <w:sz w:val="20"/>
        <w:szCs w:val="20"/>
      </w:rPr>
    </w:pPr>
  </w:p>
  <w:p w14:paraId="0A3A83F5" w14:textId="0B15A6C7" w:rsidR="00AD2206" w:rsidRPr="00AD2206" w:rsidRDefault="00AD2206">
    <w:pPr>
      <w:pStyle w:val="Header"/>
      <w:rPr>
        <w:rFonts w:ascii="Times New Roman" w:hAnsi="Times New Roman" w:cs="Times New Roman"/>
        <w:b/>
        <w:sz w:val="32"/>
        <w:szCs w:val="32"/>
      </w:rPr>
    </w:pPr>
    <w:r w:rsidRPr="00AD2206">
      <w:rPr>
        <w:rFonts w:ascii="Times New Roman" w:hAnsi="Times New Roman" w:cs="Times New Roman"/>
        <w:b/>
        <w:sz w:val="32"/>
        <w:szCs w:val="32"/>
      </w:rPr>
      <w:t>Name: _________________________________ Date: ______</w:t>
    </w:r>
    <w:r w:rsidR="00837D08">
      <w:rPr>
        <w:rFonts w:ascii="Times New Roman" w:hAnsi="Times New Roman" w:cs="Times New Roman"/>
        <w:b/>
        <w:sz w:val="32"/>
        <w:szCs w:val="32"/>
      </w:rPr>
      <w:t>_</w:t>
    </w:r>
    <w:r w:rsidRPr="00AD2206">
      <w:rPr>
        <w:rFonts w:ascii="Times New Roman" w:hAnsi="Times New Roman" w:cs="Times New Roman"/>
        <w:b/>
        <w:sz w:val="32"/>
        <w:szCs w:val="32"/>
      </w:rPr>
      <w:t xml:space="preserve">____ </w:t>
    </w:r>
    <w:r w:rsidR="00837D08">
      <w:rPr>
        <w:rFonts w:ascii="Times New Roman" w:hAnsi="Times New Roman" w:cs="Times New Roman"/>
        <w:b/>
        <w:sz w:val="32"/>
        <w:szCs w:val="32"/>
      </w:rPr>
      <w:t>Block</w:t>
    </w:r>
    <w:r w:rsidRPr="00AD2206">
      <w:rPr>
        <w:rFonts w:ascii="Times New Roman" w:hAnsi="Times New Roman" w:cs="Times New Roman"/>
        <w:b/>
        <w:sz w:val="32"/>
        <w:szCs w:val="32"/>
      </w:rPr>
      <w:t>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F507B"/>
    <w:multiLevelType w:val="hybridMultilevel"/>
    <w:tmpl w:val="7842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144ED"/>
    <w:multiLevelType w:val="hybridMultilevel"/>
    <w:tmpl w:val="D28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06"/>
    <w:rsid w:val="0009126C"/>
    <w:rsid w:val="000B3F0C"/>
    <w:rsid w:val="000C0A70"/>
    <w:rsid w:val="002C05FE"/>
    <w:rsid w:val="0032168B"/>
    <w:rsid w:val="003A08DE"/>
    <w:rsid w:val="003B79DB"/>
    <w:rsid w:val="00492032"/>
    <w:rsid w:val="004D2318"/>
    <w:rsid w:val="00573287"/>
    <w:rsid w:val="00617D90"/>
    <w:rsid w:val="00675C7A"/>
    <w:rsid w:val="007B31A4"/>
    <w:rsid w:val="007E787A"/>
    <w:rsid w:val="008345A7"/>
    <w:rsid w:val="00837D08"/>
    <w:rsid w:val="0088006F"/>
    <w:rsid w:val="009605AF"/>
    <w:rsid w:val="00AD2206"/>
    <w:rsid w:val="00AF6DCC"/>
    <w:rsid w:val="00B46C8D"/>
    <w:rsid w:val="00B46EBD"/>
    <w:rsid w:val="00BE5B9C"/>
    <w:rsid w:val="00C24D5F"/>
    <w:rsid w:val="00C303D9"/>
    <w:rsid w:val="00C9763F"/>
    <w:rsid w:val="00CB570F"/>
    <w:rsid w:val="00D2295E"/>
    <w:rsid w:val="00D53646"/>
    <w:rsid w:val="00E47BBD"/>
    <w:rsid w:val="00ED1A4B"/>
    <w:rsid w:val="00F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F831E"/>
  <w15:chartTrackingRefBased/>
  <w15:docId w15:val="{7422CB69-E366-45B0-9696-52520E6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06"/>
  </w:style>
  <w:style w:type="paragraph" w:styleId="Footer">
    <w:name w:val="footer"/>
    <w:basedOn w:val="Normal"/>
    <w:link w:val="FooterChar"/>
    <w:uiPriority w:val="99"/>
    <w:unhideWhenUsed/>
    <w:rsid w:val="00A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06"/>
  </w:style>
  <w:style w:type="paragraph" w:styleId="ListParagraph">
    <w:name w:val="List Paragraph"/>
    <w:basedOn w:val="Normal"/>
    <w:uiPriority w:val="34"/>
    <w:qFormat/>
    <w:rsid w:val="00AD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Quarles</dc:creator>
  <cp:keywords/>
  <dc:description/>
  <cp:lastModifiedBy>Dawn M. Quarles</cp:lastModifiedBy>
  <cp:revision>29</cp:revision>
  <dcterms:created xsi:type="dcterms:W3CDTF">2018-04-26T18:45:00Z</dcterms:created>
  <dcterms:modified xsi:type="dcterms:W3CDTF">2018-11-28T19:42:00Z</dcterms:modified>
</cp:coreProperties>
</file>