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0A1D" w14:textId="77777777" w:rsidR="001A6DCC" w:rsidRPr="00336245" w:rsidRDefault="0033624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6245">
        <w:rPr>
          <w:rFonts w:ascii="Times New Roman" w:hAnsi="Times New Roman" w:cs="Times New Roman"/>
          <w:b/>
          <w:sz w:val="32"/>
          <w:szCs w:val="32"/>
          <w:u w:val="single"/>
        </w:rPr>
        <w:t>Europe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Physical Geography</w:t>
      </w:r>
    </w:p>
    <w:p w14:paraId="28F671B2" w14:textId="77777777" w:rsidR="002E3CC7" w:rsidRDefault="00336245" w:rsidP="0033624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>____________________ and ____________________</w:t>
      </w:r>
      <w:r w:rsidR="002E3CC7" w:rsidRPr="002E3CC7">
        <w:rPr>
          <w:rFonts w:ascii="Times New Roman" w:hAnsi="Times New Roman" w:cs="Times New Roman"/>
          <w:sz w:val="32"/>
          <w:szCs w:val="32"/>
        </w:rPr>
        <w:t>, known as Eurasia,</w:t>
      </w:r>
      <w:r w:rsidRPr="002E3CC7">
        <w:rPr>
          <w:rFonts w:ascii="Times New Roman" w:hAnsi="Times New Roman" w:cs="Times New Roman"/>
          <w:sz w:val="32"/>
          <w:szCs w:val="32"/>
        </w:rPr>
        <w:t xml:space="preserve"> are separated by the Ural Mountains. </w:t>
      </w:r>
    </w:p>
    <w:p w14:paraId="2EB81B04" w14:textId="77777777" w:rsidR="002E3CC7" w:rsidRDefault="002E3CC7" w:rsidP="0033624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>T</w:t>
      </w:r>
      <w:r w:rsidR="00336245" w:rsidRPr="002E3CC7">
        <w:rPr>
          <w:rFonts w:ascii="Times New Roman" w:hAnsi="Times New Roman" w:cs="Times New Roman"/>
          <w:sz w:val="32"/>
          <w:szCs w:val="32"/>
        </w:rPr>
        <w:t xml:space="preserve">he term ____________________ ____________________ grew out of history rather than geography. After WWII, the continent was divided, and Western Europe remained free of Soviet control. </w:t>
      </w:r>
    </w:p>
    <w:p w14:paraId="23C0FFA7" w14:textId="77777777" w:rsidR="002E3CC7" w:rsidRDefault="00336245" w:rsidP="0033624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 xml:space="preserve">____________________- U-shaped valleys that connect to the sea and that fill with sea water. </w:t>
      </w:r>
    </w:p>
    <w:p w14:paraId="1510F5DD" w14:textId="77777777" w:rsidR="002E3CC7" w:rsidRDefault="00CB69AF" w:rsidP="0033624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 xml:space="preserve">Because of the continent’s shape, no place is more than ____________________ miles from the sea. </w:t>
      </w:r>
    </w:p>
    <w:p w14:paraId="598F96C7" w14:textId="77777777" w:rsidR="002E3CC7" w:rsidRDefault="00CB69AF" w:rsidP="0033624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 xml:space="preserve">About ____________________ of the Netherlands lies below sea level. </w:t>
      </w:r>
    </w:p>
    <w:p w14:paraId="7A162890" w14:textId="77777777" w:rsidR="002E3CC7" w:rsidRDefault="00CB69AF" w:rsidP="0033624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 xml:space="preserve">The ____________________ reclaimed the land from the sea to create more room for their growing population. </w:t>
      </w:r>
    </w:p>
    <w:p w14:paraId="4672B73F" w14:textId="77777777" w:rsidR="002E3CC7" w:rsidRDefault="00CB69AF" w:rsidP="0033624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 xml:space="preserve">Land that has been reclaimed from the sea is called a ____________________. </w:t>
      </w:r>
    </w:p>
    <w:p w14:paraId="1DAA9805" w14:textId="77777777" w:rsidR="002E3CC7" w:rsidRDefault="00CB69AF" w:rsidP="0033624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 xml:space="preserve">The Mediterranean Sea is 2400 miles long and 1000 miles wide, and is known as the ____________________ of 3 ____________________. </w:t>
      </w:r>
    </w:p>
    <w:p w14:paraId="4DC466D3" w14:textId="77777777" w:rsidR="002E3CC7" w:rsidRDefault="00CB69AF" w:rsidP="0033624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 xml:space="preserve">The Mediterranean Sea is so polluted, it will take ____________________ years to clean it up. </w:t>
      </w:r>
    </w:p>
    <w:p w14:paraId="019910F1" w14:textId="77777777" w:rsidR="002E3CC7" w:rsidRDefault="00CB69AF" w:rsidP="0033624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 xml:space="preserve">Mount ____________________, Sicily is an active volcano. </w:t>
      </w:r>
    </w:p>
    <w:p w14:paraId="593D07C0" w14:textId="77777777" w:rsidR="002E3CC7" w:rsidRDefault="00CB69AF" w:rsidP="0033624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 xml:space="preserve">Mount ____________________, Italy is where Pompeii was destroyed in 79 CE (Common Era). </w:t>
      </w:r>
    </w:p>
    <w:p w14:paraId="75AB7BF9" w14:textId="77777777" w:rsidR="002E3CC7" w:rsidRDefault="000A65D1" w:rsidP="0033624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 xml:space="preserve">The Northern European Plain is one of the most fertile agricultural regions in the world. ____________________ of Europe’s land is suitable for agricultural use, compared to the world average of 11%. </w:t>
      </w:r>
    </w:p>
    <w:p w14:paraId="744C43EC" w14:textId="3A9E4E54" w:rsidR="002E3CC7" w:rsidRDefault="000A65D1" w:rsidP="002E3CC7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 xml:space="preserve">____________________- fine, rich, wind-borne soil is found on the plains. </w:t>
      </w:r>
    </w:p>
    <w:p w14:paraId="4D693878" w14:textId="77777777" w:rsidR="002E3CC7" w:rsidRDefault="000A65D1" w:rsidP="0033624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>Four major climate types in Europe:</w:t>
      </w:r>
    </w:p>
    <w:p w14:paraId="6562AD17" w14:textId="77777777" w:rsidR="002E3CC7" w:rsidRDefault="000A65D1" w:rsidP="002E3CC7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>Marine West Coast (Northern and Western Europe)</w:t>
      </w:r>
    </w:p>
    <w:p w14:paraId="1D28D4B4" w14:textId="77777777" w:rsidR="002E3CC7" w:rsidRDefault="000A65D1" w:rsidP="000A65D1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>Highlands- ____________________ Latitudes</w:t>
      </w:r>
    </w:p>
    <w:p w14:paraId="718521A5" w14:textId="77777777" w:rsidR="002E3CC7" w:rsidRDefault="000A65D1" w:rsidP="000A65D1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>Humid Continental (Interior Scandinavia south to the ____________________ Sea)</w:t>
      </w:r>
    </w:p>
    <w:p w14:paraId="1C12F16F" w14:textId="77777777" w:rsidR="002E3CC7" w:rsidRDefault="000A65D1" w:rsidP="002E3CC7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>Mediterranean (Southern Europe… by the ____________________ Sea!)</w:t>
      </w:r>
    </w:p>
    <w:p w14:paraId="3DCCBA05" w14:textId="77777777" w:rsidR="002E3CC7" w:rsidRDefault="000A65D1" w:rsidP="000A65D1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 xml:space="preserve">Marine West Coast Climate- A current of warm water from the tropics, known as the ____________________ ____________________ ____________________, flows near Europe’s west coast. Prevailing winds carry it over Europe. </w:t>
      </w:r>
    </w:p>
    <w:p w14:paraId="0A6F7042" w14:textId="2AFF690A" w:rsidR="003566B4" w:rsidRDefault="003566B4" w:rsidP="000A65D1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E3CC7">
        <w:rPr>
          <w:rFonts w:ascii="Times New Roman" w:hAnsi="Times New Roman" w:cs="Times New Roman"/>
          <w:sz w:val="32"/>
          <w:szCs w:val="32"/>
        </w:rPr>
        <w:t xml:space="preserve">The most well-known forest in Germany is the ____________________ Forest. </w:t>
      </w:r>
    </w:p>
    <w:p w14:paraId="236D7542" w14:textId="55463E54" w:rsidR="002E3CC7" w:rsidRDefault="002E3CC7" w:rsidP="000A65D1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the 1960s, it was discovered that ____________________ rain was causing the death of the trees in the forest. </w:t>
      </w:r>
    </w:p>
    <w:p w14:paraId="352A86BC" w14:textId="3B298233" w:rsidR="000A1BEC" w:rsidRPr="000A1BEC" w:rsidRDefault="000A1BEC" w:rsidP="000A1BE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BEC">
        <w:rPr>
          <w:rFonts w:ascii="Times New Roman" w:hAnsi="Times New Roman" w:cs="Times New Roman"/>
          <w:b/>
          <w:sz w:val="32"/>
          <w:szCs w:val="32"/>
          <w:u w:val="single"/>
        </w:rPr>
        <w:t xml:space="preserve">Europe-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Cultural</w:t>
      </w:r>
      <w:r w:rsidRPr="000A1BEC">
        <w:rPr>
          <w:rFonts w:ascii="Times New Roman" w:hAnsi="Times New Roman" w:cs="Times New Roman"/>
          <w:b/>
          <w:sz w:val="32"/>
          <w:szCs w:val="32"/>
          <w:u w:val="single"/>
        </w:rPr>
        <w:t xml:space="preserve"> Geography</w:t>
      </w:r>
    </w:p>
    <w:p w14:paraId="02D1F383" w14:textId="161602F5" w:rsidR="002E3CC7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Two great civilizations of ancient Rome:</w:t>
      </w:r>
    </w:p>
    <w:p w14:paraId="657C2C1F" w14:textId="7E327AD1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Ancient ____________________</w:t>
      </w:r>
    </w:p>
    <w:p w14:paraId="719E9A89" w14:textId="65A86C98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Ancient ____________________</w:t>
      </w:r>
    </w:p>
    <w:p w14:paraId="095AF51D" w14:textId="25A7D129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Four forms of government:</w:t>
      </w:r>
    </w:p>
    <w:p w14:paraId="320FC7EB" w14:textId="7567349C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____________________- form of government in which the ruling power is in the hands of a single person</w:t>
      </w:r>
    </w:p>
    <w:p w14:paraId="135A3E35" w14:textId="0F7137FE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form of government in which the ruling power is in the hands of a few leaders</w:t>
      </w:r>
    </w:p>
    <w:p w14:paraId="057DC738" w14:textId="22B982A3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form of government in which the ruling power is in the hands of an individual who has seized control, often by illegal means</w:t>
      </w:r>
    </w:p>
    <w:p w14:paraId="41D5736B" w14:textId="17604E7C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form of government in which the ruling power is in the hands of all the people</w:t>
      </w:r>
    </w:p>
    <w:p w14:paraId="64AFB034" w14:textId="72859E8E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city of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developed the first direct democracy. </w:t>
      </w:r>
    </w:p>
    <w:p w14:paraId="0B20A819" w14:textId="69186BA3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Notable people of Ancient Greece and Rome:</w:t>
      </w:r>
    </w:p>
    <w:p w14:paraId="4B82C561" w14:textId="77777777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Encouraged students to examine their beliefs which became known as the Socratic Method</w:t>
      </w:r>
    </w:p>
    <w:p w14:paraId="2FE42742" w14:textId="77777777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- student of Socrates; would later return to </w:t>
      </w:r>
      <w:proofErr w:type="spellStart"/>
      <w:r>
        <w:rPr>
          <w:rFonts w:ascii="Times New Roman" w:hAnsi="Times New Roman" w:cs="Times New Roman"/>
          <w:sz w:val="32"/>
          <w:szCs w:val="32"/>
        </w:rPr>
        <w:t>Athen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was the founder of a school called the Academy</w:t>
      </w:r>
    </w:p>
    <w:p w14:paraId="089C6CA8" w14:textId="77777777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student of Plato; one of the first students of government; founded a school to rival Plato’s</w:t>
      </w:r>
    </w:p>
    <w:p w14:paraId="68E648BE" w14:textId="47D9C662" w:rsidR="000A1BEC" w:rsidRP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0A1BEC">
        <w:rPr>
          <w:rFonts w:ascii="Times New Roman" w:hAnsi="Times New Roman" w:cs="Times New Roman"/>
          <w:sz w:val="32"/>
          <w:szCs w:val="32"/>
        </w:rPr>
        <w:t>____________________</w:t>
      </w:r>
      <w:r w:rsidRPr="000A1BEC">
        <w:rPr>
          <w:rFonts w:ascii="Times New Roman" w:hAnsi="Times New Roman" w:cs="Times New Roman"/>
          <w:sz w:val="32"/>
          <w:szCs w:val="32"/>
        </w:rPr>
        <w:t>- Greek mathematician; developed the formula to calculate the relationship between the sides of a right triangle</w:t>
      </w:r>
    </w:p>
    <w:p w14:paraId="5ABF545C" w14:textId="3602E788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Greek astronomer; discovered that the earth rotated on its axis, and revolved around the sun</w:t>
      </w:r>
    </w:p>
    <w:p w14:paraId="28790CB2" w14:textId="7AAD98AA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discovered that the earth was round</w:t>
      </w:r>
    </w:p>
    <w:p w14:paraId="70C6AC0A" w14:textId="6259366E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- Wrote </w:t>
      </w:r>
      <w:proofErr w:type="gramStart"/>
      <w:r w:rsidRPr="000A1BEC">
        <w:rPr>
          <w:rFonts w:ascii="Times New Roman" w:hAnsi="Times New Roman" w:cs="Times New Roman"/>
          <w:i/>
          <w:sz w:val="32"/>
          <w:szCs w:val="32"/>
        </w:rPr>
        <w:t>The</w:t>
      </w:r>
      <w:proofErr w:type="gramEnd"/>
      <w:r w:rsidRPr="000A1BEC">
        <w:rPr>
          <w:rFonts w:ascii="Times New Roman" w:hAnsi="Times New Roman" w:cs="Times New Roman"/>
          <w:i/>
          <w:sz w:val="32"/>
          <w:szCs w:val="32"/>
        </w:rPr>
        <w:t xml:space="preserve"> Elements</w:t>
      </w:r>
      <w:r>
        <w:rPr>
          <w:rFonts w:ascii="Times New Roman" w:hAnsi="Times New Roman" w:cs="Times New Roman"/>
          <w:sz w:val="32"/>
          <w:szCs w:val="32"/>
        </w:rPr>
        <w:t xml:space="preserve"> which is the basis for modern geometry</w:t>
      </w:r>
    </w:p>
    <w:p w14:paraId="138A00FE" w14:textId="1098E7EC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developed the lever and pulley system that could lift just about any weight</w:t>
      </w:r>
    </w:p>
    <w:p w14:paraId="55060580" w14:textId="74010E58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studied the causes of illnesses and experimented with various cures; credited with creating a set of ethical standards for doctors called the Hippocratic Oath</w:t>
      </w:r>
    </w:p>
    <w:p w14:paraId="67903157" w14:textId="059530B6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belief in multiple gods</w:t>
      </w:r>
    </w:p>
    <w:p w14:paraId="477A6818" w14:textId="09ECD556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Julius Caesar</w:t>
      </w:r>
    </w:p>
    <w:p w14:paraId="5DC0FA30" w14:textId="21350999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Formed a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three person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rule) that included Caesar, Crassus, and Pompey</w:t>
      </w:r>
    </w:p>
    <w:p w14:paraId="0ABE0981" w14:textId="1618B089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Caesar won the battle for control and declared himself “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for life”</w:t>
      </w:r>
    </w:p>
    <w:p w14:paraId="4C393955" w14:textId="16D9464D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Caesar established social reforms by giving assistance to the poor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re-distributing land</w:t>
      </w:r>
    </w:p>
    <w:p w14:paraId="286AB2F1" w14:textId="179B15B8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After the assassination of Julius Caesar, there was a second triumvirate formed consisting of:</w:t>
      </w:r>
    </w:p>
    <w:p w14:paraId="339CEC31" w14:textId="06BAAEAA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42CB6C1D" w14:textId="32DE032D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0A2CAA05" w14:textId="3C15FF1B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32E8898C" w14:textId="0F5EC34A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defeated the others and became the 1</w:t>
      </w:r>
      <w:r w:rsidRPr="000A1BEC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emperor of Rome. He was renamed Augustus Caesar. </w:t>
      </w:r>
    </w:p>
    <w:p w14:paraId="4176A7E1" w14:textId="6C3E5B9D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following problems led to the decline of the Roman Empire:</w:t>
      </w:r>
    </w:p>
    <w:p w14:paraId="2F4D920B" w14:textId="111183F7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instability</w:t>
      </w:r>
    </w:p>
    <w:p w14:paraId="68004E5B" w14:textId="394F1CDE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decline</w:t>
      </w:r>
    </w:p>
    <w:p w14:paraId="2B134CE3" w14:textId="0C5C7B01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issues</w:t>
      </w:r>
    </w:p>
    <w:p w14:paraId="52E77F2C" w14:textId="54681E97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invasions</w:t>
      </w:r>
    </w:p>
    <w:p w14:paraId="396A5E73" w14:textId="603C739F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Renaissance began in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, and was a renewed interest in learning and the arts. </w:t>
      </w:r>
    </w:p>
    <w:p w14:paraId="0A2C8636" w14:textId="178FB263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Reformation was a questioning of the authority of the church due to corruption. There were four types of causes to the reformation:</w:t>
      </w:r>
    </w:p>
    <w:p w14:paraId="01D60711" w14:textId="097A5C2C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values of humanism and secularism led people to question the Church</w:t>
      </w:r>
    </w:p>
    <w:p w14:paraId="568B715B" w14:textId="19087BFD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powerful monarchs challenged the Church as the supreme power in Europe; many viewed the pope as a foreign ruler and challenged his authority</w:t>
      </w:r>
    </w:p>
    <w:p w14:paraId="36696F81" w14:textId="0572CE08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European princes and kings were jealous of the Church’s wealth, and merchants resented having to pay taxes to the Church</w:t>
      </w:r>
    </w:p>
    <w:p w14:paraId="3E60DD50" w14:textId="03728E88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- Some Church leaders had become </w:t>
      </w:r>
      <w:proofErr w:type="spellStart"/>
      <w:r>
        <w:rPr>
          <w:rFonts w:ascii="Times New Roman" w:hAnsi="Times New Roman" w:cs="Times New Roman"/>
          <w:sz w:val="32"/>
          <w:szCs w:val="32"/>
        </w:rPr>
        <w:t>wordly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corrupt; many people found Church practices such as the sale of indulgences unacceptable</w:t>
      </w:r>
    </w:p>
    <w:p w14:paraId="5CD2B1A0" w14:textId="71B3C822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published 95 statements that criticized church practices that we believed were wrong. This began the Reformation. </w:t>
      </w:r>
    </w:p>
    <w:p w14:paraId="1911B23F" w14:textId="5F0925CF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After WWII and the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, Germany was split into two nations and the Berlin wall was built. </w:t>
      </w:r>
    </w:p>
    <w:p w14:paraId="7CFC4F83" w14:textId="49030818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Germany- allied with non-communist Europe</w:t>
      </w:r>
    </w:p>
    <w:p w14:paraId="145A5F22" w14:textId="07C3254A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Germany- allied with communist Soviet Union</w:t>
      </w:r>
    </w:p>
    <w:p w14:paraId="647A4360" w14:textId="016F73E5" w:rsidR="000A1BEC" w:rsidRPr="000A1BEC" w:rsidRDefault="000A1BEC" w:rsidP="000A1BE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BEC">
        <w:rPr>
          <w:rFonts w:ascii="Times New Roman" w:hAnsi="Times New Roman" w:cs="Times New Roman"/>
          <w:b/>
          <w:sz w:val="32"/>
          <w:szCs w:val="32"/>
          <w:u w:val="single"/>
        </w:rPr>
        <w:t>Russia Physical Notes</w:t>
      </w:r>
    </w:p>
    <w:p w14:paraId="1D824D01" w14:textId="46ED7115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Russia covers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of Earth’s land surface and spans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time zones. </w:t>
      </w:r>
    </w:p>
    <w:p w14:paraId="1E17FF48" w14:textId="6277C842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decay- long distance communication, transportation </w:t>
      </w:r>
      <w:proofErr w:type="gramStart"/>
      <w:r>
        <w:rPr>
          <w:rFonts w:ascii="Times New Roman" w:hAnsi="Times New Roman" w:cs="Times New Roman"/>
          <w:sz w:val="32"/>
          <w:szCs w:val="32"/>
        </w:rPr>
        <w:t>are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hard (because the further out you go, the worse it gets)</w:t>
      </w:r>
    </w:p>
    <w:p w14:paraId="284A79C0" w14:textId="62F572BD" w:rsidR="000A1BEC" w:rsidRDefault="000A1BEC" w:rsidP="000A1BE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Lakes</w:t>
      </w:r>
    </w:p>
    <w:p w14:paraId="7D3FB418" w14:textId="08D04BEA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Sea- largest inland sea in the world and is a 750-mile-long saltwater lake</w:t>
      </w:r>
    </w:p>
    <w:p w14:paraId="2E66054D" w14:textId="5BDD12EC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Sea- has lost 80% of its water volume since 1960 due to irrigation</w:t>
      </w:r>
    </w:p>
    <w:p w14:paraId="4B2BC731" w14:textId="15787AB7" w:rsidR="000A1BEC" w:rsidRDefault="000A1BEC" w:rsidP="000A1BEC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Lake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- deepest and oldest lake in the world; is one mile from the surface to the bottom, is 400 miles long, and holds 20% of the world’s fresh water supply</w:t>
      </w:r>
    </w:p>
    <w:p w14:paraId="4A086FB5" w14:textId="085C2602" w:rsidR="00CB127D" w:rsidRDefault="00CB127D" w:rsidP="00CB127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Dominant climates of Russia:</w:t>
      </w:r>
    </w:p>
    <w:p w14:paraId="522ABE51" w14:textId="0A2A0FAE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continental</w:t>
      </w:r>
    </w:p>
    <w:p w14:paraId="0AA849E0" w14:textId="6C3A2071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0CFB87EA" w14:textId="332B4E89" w:rsidR="00CB127D" w:rsidRDefault="00CB127D" w:rsidP="00CB127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Siberia</w:t>
      </w:r>
    </w:p>
    <w:p w14:paraId="1F70B669" w14:textId="524241B6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Buildings on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sink and fall when their heat thaws the ground</w:t>
      </w:r>
    </w:p>
    <w:p w14:paraId="52DFD588" w14:textId="2BBDC5F9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Buildings must be set off the ground onto concrete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2A60BAA0" w14:textId="7CBC986B" w:rsidR="00CB127D" w:rsidRPr="00CB127D" w:rsidRDefault="00CB127D" w:rsidP="00CB127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27D">
        <w:rPr>
          <w:rFonts w:ascii="Times New Roman" w:hAnsi="Times New Roman" w:cs="Times New Roman"/>
          <w:b/>
          <w:sz w:val="32"/>
          <w:szCs w:val="32"/>
          <w:u w:val="single"/>
        </w:rPr>
        <w:t>Russia Cultural Notes</w:t>
      </w:r>
    </w:p>
    <w:p w14:paraId="12B5BA8F" w14:textId="506BCA8A" w:rsidR="00CB127D" w:rsidRDefault="00CB127D" w:rsidP="00CB127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Ivan the Great</w:t>
      </w:r>
    </w:p>
    <w:p w14:paraId="524600E6" w14:textId="3E223286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Prince of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40F91406" w14:textId="6F864995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first czar of Russia</w:t>
      </w:r>
    </w:p>
    <w:p w14:paraId="0DC1C5A1" w14:textId="6BB61BB6" w:rsidR="00CB127D" w:rsidRDefault="00CB127D" w:rsidP="00CB127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Peter the Great</w:t>
      </w:r>
    </w:p>
    <w:p w14:paraId="44521672" w14:textId="714759C6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Moved the capital to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594C02DB" w14:textId="0B567599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“Window to the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0EEA30E6" w14:textId="07CDDED7" w:rsidR="00CB127D" w:rsidRDefault="00CB127D" w:rsidP="00CB127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Vladimir Lenin</w:t>
      </w:r>
    </w:p>
    <w:p w14:paraId="7FEA8C08" w14:textId="4C448B14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Took control in the 1917 Russian Revolution</w:t>
      </w:r>
    </w:p>
    <w:p w14:paraId="7C9860A5" w14:textId="70119B03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Leader of the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Party</w:t>
      </w:r>
    </w:p>
    <w:p w14:paraId="6E74BDB8" w14:textId="4532AE98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Responsible for the deaths of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million Russian from “unnatural causes” such as terror, famine, and disease in 5 years</w:t>
      </w:r>
    </w:p>
    <w:p w14:paraId="4460C5E6" w14:textId="29AD4C72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Russia became known as the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785A6796" w14:textId="7C70C904" w:rsidR="00CB127D" w:rsidRDefault="00CB127D" w:rsidP="00CB127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Joseph Stalin</w:t>
      </w:r>
    </w:p>
    <w:p w14:paraId="0DDC8EB3" w14:textId="38802103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Took control in 1924 after the death of Lenin</w:t>
      </w:r>
    </w:p>
    <w:p w14:paraId="267F4330" w14:textId="36DC0030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Led the Soviets in the fight against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30FFF7DF" w14:textId="27C895AE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Some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million people were put to death (Some Russian historical archives say the number is closer to 20 million killed under Stalin’s rule.)</w:t>
      </w:r>
    </w:p>
    <w:p w14:paraId="09B704AF" w14:textId="1326DDC7" w:rsidR="00CB127D" w:rsidRDefault="00CB127D" w:rsidP="00CB127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Karl Marx</w:t>
      </w:r>
    </w:p>
    <w:p w14:paraId="5516C879" w14:textId="5E46F2F1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Believed that the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system was doomed because it concentrated wealth in the hands of a few, and left everyone else in poverty</w:t>
      </w:r>
    </w:p>
    <w:p w14:paraId="62E2E13D" w14:textId="44EB66B1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Wrote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127D">
        <w:rPr>
          <w:rFonts w:ascii="Times New Roman" w:hAnsi="Times New Roman" w:cs="Times New Roman"/>
          <w:i/>
          <w:sz w:val="32"/>
          <w:szCs w:val="32"/>
        </w:rPr>
        <w:t>Manifesto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15CF6800" w14:textId="5522FC97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Predicted communism would replace capitalism</w:t>
      </w:r>
    </w:p>
    <w:p w14:paraId="3A411887" w14:textId="54B0F745" w:rsidR="00CB127D" w:rsidRDefault="00CB127D" w:rsidP="00CB127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Tensions were raised between the United States and the Soviet Union after the end of WWII. This became known as the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War. </w:t>
      </w:r>
    </w:p>
    <w:p w14:paraId="240B0096" w14:textId="2A9B1F2E" w:rsidR="00CB127D" w:rsidRDefault="00CB127D" w:rsidP="00CB127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1991, the Soviet Union collapsed and was divided into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independent republics. </w:t>
      </w:r>
    </w:p>
    <w:p w14:paraId="1C07FE8E" w14:textId="3CC6C5DB" w:rsidR="00CB127D" w:rsidRDefault="00CB127D" w:rsidP="00CB127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was the largest and most powerful of the republics. </w:t>
      </w:r>
    </w:p>
    <w:p w14:paraId="2A3BB557" w14:textId="0C32ED5F" w:rsidR="00CB127D" w:rsidRDefault="00CB127D" w:rsidP="00CB127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Types of Economic Systems</w:t>
      </w:r>
    </w:p>
    <w:p w14:paraId="18C8FECD" w14:textId="3881C8C7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Economy- government controls all resources and means of production</w:t>
      </w:r>
    </w:p>
    <w:p w14:paraId="66005C26" w14:textId="2C9BC40F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Economy- economic decisions are driven by the laws of supply and demand</w:t>
      </w:r>
    </w:p>
    <w:p w14:paraId="6EBD3C80" w14:textId="5E144286" w:rsidR="00CB127D" w:rsidRDefault="00CB127D" w:rsidP="00CB127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Eastern Europe’s Lingering Economic Problems</w:t>
      </w:r>
    </w:p>
    <w:p w14:paraId="6227DF44" w14:textId="2186AA55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Old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46414B28" w14:textId="32996832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Lack of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423F0F85" w14:textId="080BCBE2" w:rsidR="00CB127D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Few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workers</w:t>
      </w:r>
    </w:p>
    <w:p w14:paraId="47995D2A" w14:textId="2AB1323F" w:rsidR="00CB127D" w:rsidRPr="000A1BEC" w:rsidRDefault="00CB127D" w:rsidP="00CB127D">
      <w:pPr>
        <w:pStyle w:val="ListParagraph"/>
        <w:numPr>
          <w:ilvl w:val="1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Little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($$)</w:t>
      </w:r>
      <w:bookmarkStart w:id="0" w:name="_GoBack"/>
      <w:bookmarkEnd w:id="0"/>
    </w:p>
    <w:sectPr w:rsidR="00CB127D" w:rsidRPr="000A1BEC" w:rsidSect="003362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E7FE4" w14:textId="77777777" w:rsidR="004D4CC5" w:rsidRDefault="004D4CC5" w:rsidP="00336245">
      <w:pPr>
        <w:spacing w:after="0" w:line="240" w:lineRule="auto"/>
      </w:pPr>
      <w:r>
        <w:separator/>
      </w:r>
    </w:p>
  </w:endnote>
  <w:endnote w:type="continuationSeparator" w:id="0">
    <w:p w14:paraId="7B5D1D06" w14:textId="77777777" w:rsidR="004D4CC5" w:rsidRDefault="004D4CC5" w:rsidP="0033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E2E6F" w14:textId="77777777" w:rsidR="004D4CC5" w:rsidRDefault="004D4CC5" w:rsidP="00336245">
      <w:pPr>
        <w:spacing w:after="0" w:line="240" w:lineRule="auto"/>
      </w:pPr>
      <w:r>
        <w:separator/>
      </w:r>
    </w:p>
  </w:footnote>
  <w:footnote w:type="continuationSeparator" w:id="0">
    <w:p w14:paraId="6F5823B3" w14:textId="77777777" w:rsidR="004D4CC5" w:rsidRDefault="004D4CC5" w:rsidP="0033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D236" w14:textId="77777777" w:rsidR="00336245" w:rsidRDefault="00336245" w:rsidP="00336245">
    <w:pPr>
      <w:pStyle w:val="Header"/>
      <w:jc w:val="center"/>
      <w:rPr>
        <w:rFonts w:ascii="Algerian" w:hAnsi="Algerian"/>
        <w:sz w:val="40"/>
        <w:szCs w:val="40"/>
      </w:rPr>
    </w:pPr>
    <w:r w:rsidRPr="00336245">
      <w:rPr>
        <w:rFonts w:ascii="Algerian" w:hAnsi="Algerian"/>
        <w:sz w:val="40"/>
        <w:szCs w:val="40"/>
      </w:rPr>
      <w:t>Unit 4: Europe and Russia Guided Notes</w:t>
    </w:r>
  </w:p>
  <w:p w14:paraId="02593F5B" w14:textId="77777777" w:rsidR="00336245" w:rsidRDefault="00336245" w:rsidP="00336245">
    <w:pPr>
      <w:pStyle w:val="Header"/>
      <w:rPr>
        <w:rFonts w:ascii="Times New Roman" w:hAnsi="Times New Roman" w:cs="Times New Roman"/>
        <w:sz w:val="28"/>
        <w:szCs w:val="28"/>
      </w:rPr>
    </w:pPr>
  </w:p>
  <w:p w14:paraId="34E04274" w14:textId="77777777" w:rsidR="00336245" w:rsidRDefault="00336245" w:rsidP="00336245">
    <w:pPr>
      <w:pStyle w:val="Header"/>
      <w:rPr>
        <w:rFonts w:ascii="Times New Roman" w:hAnsi="Times New Roman" w:cs="Times New Roman"/>
        <w:b/>
        <w:sz w:val="28"/>
        <w:szCs w:val="28"/>
      </w:rPr>
    </w:pPr>
    <w:r w:rsidRPr="00336245">
      <w:rPr>
        <w:rFonts w:ascii="Times New Roman" w:hAnsi="Times New Roman" w:cs="Times New Roman"/>
        <w:b/>
        <w:sz w:val="28"/>
        <w:szCs w:val="28"/>
      </w:rPr>
      <w:t xml:space="preserve">Name: </w:t>
    </w:r>
    <w:r>
      <w:rPr>
        <w:rFonts w:ascii="Times New Roman" w:hAnsi="Times New Roman" w:cs="Times New Roman"/>
        <w:b/>
        <w:sz w:val="28"/>
        <w:szCs w:val="28"/>
      </w:rPr>
      <w:t>______________________________ Date: __________________ Period: _________</w:t>
    </w:r>
  </w:p>
  <w:p w14:paraId="1A621F0E" w14:textId="77777777" w:rsidR="00336245" w:rsidRPr="00336245" w:rsidRDefault="00336245" w:rsidP="00336245">
    <w:pPr>
      <w:pStyle w:val="Head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57F6"/>
    <w:multiLevelType w:val="hybridMultilevel"/>
    <w:tmpl w:val="734C9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5A59"/>
    <w:multiLevelType w:val="hybridMultilevel"/>
    <w:tmpl w:val="C99E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4121C"/>
    <w:multiLevelType w:val="hybridMultilevel"/>
    <w:tmpl w:val="E0C6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45"/>
    <w:rsid w:val="000A1BEC"/>
    <w:rsid w:val="000A61DA"/>
    <w:rsid w:val="000A65D1"/>
    <w:rsid w:val="00290E88"/>
    <w:rsid w:val="002E3CC7"/>
    <w:rsid w:val="00336245"/>
    <w:rsid w:val="003566B4"/>
    <w:rsid w:val="004A26D2"/>
    <w:rsid w:val="004D4CC5"/>
    <w:rsid w:val="005D7D29"/>
    <w:rsid w:val="00674C61"/>
    <w:rsid w:val="00CB127D"/>
    <w:rsid w:val="00CB69AF"/>
    <w:rsid w:val="00CC7810"/>
    <w:rsid w:val="00F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D42DD"/>
  <w15:chartTrackingRefBased/>
  <w15:docId w15:val="{7FE159F6-9B82-4820-B7CF-F20A305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45"/>
  </w:style>
  <w:style w:type="paragraph" w:styleId="Footer">
    <w:name w:val="footer"/>
    <w:basedOn w:val="Normal"/>
    <w:link w:val="FooterChar"/>
    <w:uiPriority w:val="99"/>
    <w:unhideWhenUsed/>
    <w:rsid w:val="00336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45"/>
  </w:style>
  <w:style w:type="paragraph" w:styleId="ListParagraph">
    <w:name w:val="List Paragraph"/>
    <w:basedOn w:val="Normal"/>
    <w:uiPriority w:val="34"/>
    <w:qFormat/>
    <w:rsid w:val="002E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M. Quarles</cp:lastModifiedBy>
  <cp:revision>2</cp:revision>
  <dcterms:created xsi:type="dcterms:W3CDTF">2018-02-27T19:20:00Z</dcterms:created>
  <dcterms:modified xsi:type="dcterms:W3CDTF">2018-02-27T19:20:00Z</dcterms:modified>
</cp:coreProperties>
</file>