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53DD" w14:textId="3A23EC01" w:rsidR="00A40574" w:rsidRDefault="00A40574" w:rsidP="00A405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2 Personal Finance</w:t>
      </w:r>
      <w:r w:rsidR="00433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(29 words)</w:t>
      </w:r>
    </w:p>
    <w:p w14:paraId="14F8D845" w14:textId="77777777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Cost-Benefit Analysis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Financial Institutions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E1D4F7" w14:textId="77777777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Unions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Investments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Stocks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52522F5" w14:textId="662718AD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Mutual Funds</w:t>
      </w:r>
      <w:r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  <w:t>Savings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</w:p>
    <w:p w14:paraId="51963453" w14:textId="54CBAB55" w:rsidR="00E27EAC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Deposit (CD’s</w:t>
      </w:r>
      <w:r w:rsidR="001A726A">
        <w:rPr>
          <w:rFonts w:ascii="Times New Roman" w:hAnsi="Times New Roman" w:cs="Times New Roman"/>
          <w:sz w:val="24"/>
          <w:szCs w:val="24"/>
        </w:rPr>
        <w:t>)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IRA</w:t>
      </w:r>
      <w:r w:rsidR="00BB1E4C">
        <w:rPr>
          <w:rFonts w:ascii="Times New Roman" w:hAnsi="Times New Roman" w:cs="Times New Roman"/>
          <w:sz w:val="24"/>
          <w:szCs w:val="24"/>
        </w:rPr>
        <w:t xml:space="preserve">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BB1E4C">
        <w:rPr>
          <w:rFonts w:ascii="Times New Roman" w:hAnsi="Times New Roman" w:cs="Times New Roman"/>
          <w:sz w:val="24"/>
          <w:szCs w:val="24"/>
        </w:rPr>
        <w:t>FDIC</w:t>
      </w:r>
    </w:p>
    <w:p w14:paraId="14627D96" w14:textId="77777777" w:rsidR="001A726A" w:rsidRDefault="00E27EAC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Mail-in-Rebate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>Proportional Tax</w:t>
      </w:r>
      <w:r w:rsidR="00A40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 xml:space="preserve">Progressive Tax    </w:t>
      </w:r>
    </w:p>
    <w:p w14:paraId="2DB56459" w14:textId="77777777" w:rsidR="001A726A" w:rsidRDefault="00A40574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Regressive Tax</w:t>
      </w:r>
      <w:r>
        <w:rPr>
          <w:rFonts w:ascii="Times New Roman" w:hAnsi="Times New Roman" w:cs="Times New Roman"/>
          <w:sz w:val="24"/>
          <w:szCs w:val="24"/>
        </w:rPr>
        <w:tab/>
      </w:r>
      <w:r w:rsidR="00E27EAC">
        <w:rPr>
          <w:rFonts w:ascii="Times New Roman" w:hAnsi="Times New Roman" w:cs="Times New Roman"/>
          <w:sz w:val="24"/>
          <w:szCs w:val="24"/>
        </w:rPr>
        <w:t xml:space="preserve">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Sales Tax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7E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7E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E11415" w14:textId="77777777" w:rsidR="001A726A" w:rsidRDefault="00E27EAC" w:rsidP="00A4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   </w:t>
      </w:r>
      <w:r w:rsidR="00A927AB">
        <w:rPr>
          <w:rFonts w:ascii="Times New Roman" w:hAnsi="Times New Roman" w:cs="Times New Roman"/>
          <w:sz w:val="24"/>
          <w:szCs w:val="24"/>
        </w:rPr>
        <w:t xml:space="preserve">  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927AB">
        <w:rPr>
          <w:rFonts w:ascii="Times New Roman" w:hAnsi="Times New Roman" w:cs="Times New Roman"/>
          <w:sz w:val="24"/>
          <w:szCs w:val="24"/>
        </w:rPr>
        <w:t>Loans</w:t>
      </w:r>
      <w:r w:rsidR="00A927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927AB">
        <w:rPr>
          <w:rFonts w:ascii="Times New Roman" w:hAnsi="Times New Roman" w:cs="Times New Roman"/>
          <w:sz w:val="24"/>
          <w:szCs w:val="24"/>
        </w:rPr>
        <w:t xml:space="preserve">Principal     </w:t>
      </w:r>
    </w:p>
    <w:p w14:paraId="3A99EE2D" w14:textId="17865E4C" w:rsidR="001A726A" w:rsidRDefault="00E27EAC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Percentage Rate (</w:t>
      </w:r>
      <w:r w:rsidR="00A40574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927AB">
        <w:rPr>
          <w:rFonts w:ascii="Times New Roman" w:hAnsi="Times New Roman" w:cs="Times New Roman"/>
          <w:sz w:val="24"/>
          <w:szCs w:val="24"/>
        </w:rPr>
        <w:t>Speculation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A40574">
        <w:rPr>
          <w:rFonts w:ascii="Times New Roman" w:hAnsi="Times New Roman" w:cs="Times New Roman"/>
          <w:sz w:val="24"/>
          <w:szCs w:val="24"/>
        </w:rPr>
        <w:t>Interest</w:t>
      </w:r>
      <w:r w:rsidR="00A40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C5C5CB" w14:textId="77777777" w:rsidR="001A726A" w:rsidRDefault="00A40574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1A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Premium</w:t>
      </w:r>
      <w:r>
        <w:rPr>
          <w:rFonts w:ascii="Times New Roman" w:hAnsi="Times New Roman" w:cs="Times New Roman"/>
          <w:sz w:val="24"/>
          <w:szCs w:val="24"/>
        </w:rPr>
        <w:tab/>
      </w:r>
      <w:r w:rsidR="00E27EAC">
        <w:rPr>
          <w:rFonts w:ascii="Times New Roman" w:hAnsi="Times New Roman" w:cs="Times New Roman"/>
          <w:sz w:val="24"/>
          <w:szCs w:val="24"/>
        </w:rPr>
        <w:t xml:space="preserve">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E60B85">
        <w:rPr>
          <w:rFonts w:ascii="Times New Roman" w:hAnsi="Times New Roman" w:cs="Times New Roman"/>
          <w:sz w:val="24"/>
          <w:szCs w:val="24"/>
        </w:rPr>
        <w:t>Deductible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  <w:t>H</w:t>
      </w:r>
      <w:r w:rsidR="00E60B85">
        <w:rPr>
          <w:rFonts w:ascii="Times New Roman" w:hAnsi="Times New Roman" w:cs="Times New Roman"/>
          <w:sz w:val="24"/>
          <w:szCs w:val="24"/>
        </w:rPr>
        <w:t xml:space="preserve">uman Capital      </w:t>
      </w:r>
    </w:p>
    <w:p w14:paraId="44D7A148" w14:textId="73F5A0EA" w:rsidR="00E60B85" w:rsidRDefault="0080454F" w:rsidP="00006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</w:t>
      </w:r>
      <w:r w:rsidR="00E60B85">
        <w:rPr>
          <w:rFonts w:ascii="Times New Roman" w:hAnsi="Times New Roman" w:cs="Times New Roman"/>
          <w:sz w:val="24"/>
          <w:szCs w:val="24"/>
        </w:rPr>
        <w:t xml:space="preserve">     </w:t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1A726A">
        <w:rPr>
          <w:rFonts w:ascii="Times New Roman" w:hAnsi="Times New Roman" w:cs="Times New Roman"/>
          <w:sz w:val="24"/>
          <w:szCs w:val="24"/>
        </w:rPr>
        <w:tab/>
      </w:r>
      <w:r w:rsidR="00E60B85">
        <w:rPr>
          <w:rFonts w:ascii="Times New Roman" w:hAnsi="Times New Roman" w:cs="Times New Roman"/>
          <w:sz w:val="24"/>
          <w:szCs w:val="24"/>
        </w:rPr>
        <w:t xml:space="preserve">Collateral </w:t>
      </w:r>
      <w:bookmarkStart w:id="0" w:name="_GoBack"/>
      <w:bookmarkEnd w:id="0"/>
    </w:p>
    <w:sectPr w:rsidR="00E60B85" w:rsidSect="00433453">
      <w:headerReference w:type="default" r:id="rId6"/>
      <w:footerReference w:type="default" r:id="rId7"/>
      <w:pgSz w:w="12240" w:h="15840"/>
      <w:pgMar w:top="1620" w:right="1170" w:bottom="990" w:left="144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3C4A8" w14:textId="77777777" w:rsidR="00282E67" w:rsidRDefault="00282E67" w:rsidP="001A726A">
      <w:pPr>
        <w:spacing w:after="0" w:line="240" w:lineRule="auto"/>
      </w:pPr>
      <w:r>
        <w:separator/>
      </w:r>
    </w:p>
  </w:endnote>
  <w:endnote w:type="continuationSeparator" w:id="0">
    <w:p w14:paraId="7C2E3ADA" w14:textId="77777777" w:rsidR="00282E67" w:rsidRDefault="00282E67" w:rsidP="001A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FCBC1" w14:textId="6DEEF2D1" w:rsidR="001A726A" w:rsidRDefault="001A7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5FA22" w14:textId="77777777" w:rsidR="001A726A" w:rsidRDefault="001A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5731" w14:textId="77777777" w:rsidR="00282E67" w:rsidRDefault="00282E67" w:rsidP="001A726A">
      <w:pPr>
        <w:spacing w:after="0" w:line="240" w:lineRule="auto"/>
      </w:pPr>
      <w:r>
        <w:separator/>
      </w:r>
    </w:p>
  </w:footnote>
  <w:footnote w:type="continuationSeparator" w:id="0">
    <w:p w14:paraId="76340937" w14:textId="77777777" w:rsidR="00282E67" w:rsidRDefault="00282E67" w:rsidP="001A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3ED0" w14:textId="77777777" w:rsidR="00EE3D67" w:rsidRPr="00433453" w:rsidRDefault="00EE3D67" w:rsidP="00EE3D67">
    <w:pPr>
      <w:jc w:val="center"/>
      <w:rPr>
        <w:rFonts w:ascii="MV Boli" w:hAnsi="MV Boli" w:cs="MV Boli"/>
        <w:b/>
        <w:sz w:val="36"/>
        <w:szCs w:val="36"/>
        <w:u w:val="single"/>
      </w:rPr>
    </w:pPr>
    <w:r w:rsidRPr="00433453">
      <w:rPr>
        <w:rFonts w:ascii="MV Boli" w:hAnsi="MV Boli" w:cs="MV Boli"/>
        <w:b/>
        <w:sz w:val="36"/>
        <w:szCs w:val="36"/>
        <w:u w:val="single"/>
      </w:rPr>
      <w:t>Economics Milestone Vocabulary List</w:t>
    </w:r>
  </w:p>
  <w:p w14:paraId="0CE79906" w14:textId="77777777" w:rsidR="00EE3D67" w:rsidRDefault="00EE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D4"/>
    <w:rsid w:val="000060D4"/>
    <w:rsid w:val="00090811"/>
    <w:rsid w:val="000A0EB4"/>
    <w:rsid w:val="000A68D7"/>
    <w:rsid w:val="00171967"/>
    <w:rsid w:val="001A726A"/>
    <w:rsid w:val="00282E67"/>
    <w:rsid w:val="0036644A"/>
    <w:rsid w:val="00403A45"/>
    <w:rsid w:val="00413A81"/>
    <w:rsid w:val="00433453"/>
    <w:rsid w:val="00477713"/>
    <w:rsid w:val="004F143C"/>
    <w:rsid w:val="005C0275"/>
    <w:rsid w:val="005D66D5"/>
    <w:rsid w:val="00790871"/>
    <w:rsid w:val="007F7681"/>
    <w:rsid w:val="0080454F"/>
    <w:rsid w:val="0089211A"/>
    <w:rsid w:val="008E6991"/>
    <w:rsid w:val="00A1034E"/>
    <w:rsid w:val="00A40574"/>
    <w:rsid w:val="00A62336"/>
    <w:rsid w:val="00A927AB"/>
    <w:rsid w:val="00AF20E2"/>
    <w:rsid w:val="00B21BFB"/>
    <w:rsid w:val="00B66747"/>
    <w:rsid w:val="00BB1E4C"/>
    <w:rsid w:val="00BC6074"/>
    <w:rsid w:val="00C67FB8"/>
    <w:rsid w:val="00DB7701"/>
    <w:rsid w:val="00DD00B1"/>
    <w:rsid w:val="00DE40CB"/>
    <w:rsid w:val="00E1672C"/>
    <w:rsid w:val="00E27EAC"/>
    <w:rsid w:val="00E31BB7"/>
    <w:rsid w:val="00E60B85"/>
    <w:rsid w:val="00EE3D67"/>
    <w:rsid w:val="00F17E07"/>
    <w:rsid w:val="00F70350"/>
    <w:rsid w:val="00F8037E"/>
    <w:rsid w:val="00F93C2E"/>
    <w:rsid w:val="00FB61BA"/>
    <w:rsid w:val="00FB6F97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32AAE"/>
  <w15:chartTrackingRefBased/>
  <w15:docId w15:val="{9F131E44-3891-4E1A-A6DC-261771E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6A"/>
  </w:style>
  <w:style w:type="paragraph" w:styleId="Footer">
    <w:name w:val="footer"/>
    <w:basedOn w:val="Normal"/>
    <w:link w:val="FooterChar"/>
    <w:uiPriority w:val="99"/>
    <w:unhideWhenUsed/>
    <w:rsid w:val="001A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Crowdis</dc:creator>
  <cp:keywords/>
  <dc:description/>
  <cp:lastModifiedBy>Dawn Quarles</cp:lastModifiedBy>
  <cp:revision>2</cp:revision>
  <cp:lastPrinted>2018-08-13T01:12:00Z</cp:lastPrinted>
  <dcterms:created xsi:type="dcterms:W3CDTF">2018-08-13T01:14:00Z</dcterms:created>
  <dcterms:modified xsi:type="dcterms:W3CDTF">2018-08-13T01:14:00Z</dcterms:modified>
</cp:coreProperties>
</file>