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EE2C" w14:textId="77777777" w:rsidR="00FC56AB" w:rsidRDefault="00C9188F">
      <w:bookmarkStart w:id="0" w:name="_GoBack"/>
      <w:bookmarkEnd w:id="0"/>
      <w:r>
        <w:t>Name__________________________________________</w:t>
      </w:r>
      <w:r>
        <w:tab/>
        <w:t>Block_______</w:t>
      </w:r>
      <w:r>
        <w:tab/>
        <w:t>Date_______________</w:t>
      </w:r>
    </w:p>
    <w:p w14:paraId="1B6805A6" w14:textId="77777777" w:rsidR="00C9188F" w:rsidRDefault="00C9188F">
      <w:r>
        <w:t xml:space="preserve">Note-taking guide for video series on comparative </w:t>
      </w:r>
      <w:r w:rsidR="0075765E">
        <w:t>polytheistic</w:t>
      </w:r>
      <w:r>
        <w:t xml:space="preserve"> religions</w:t>
      </w:r>
    </w:p>
    <w:p w14:paraId="00AD67EE" w14:textId="77777777" w:rsidR="00C9188F" w:rsidRDefault="00C9188F">
      <w:pPr>
        <w:rPr>
          <w:b/>
          <w:i/>
        </w:rPr>
      </w:pPr>
      <w:r>
        <w:rPr>
          <w:b/>
        </w:rPr>
        <w:t xml:space="preserve">Essential Questions: What are the basic beliefs </w:t>
      </w:r>
      <w:r w:rsidR="0075765E">
        <w:rPr>
          <w:b/>
        </w:rPr>
        <w:t>of Hinduism &amp; Buddhism</w:t>
      </w:r>
      <w:r>
        <w:rPr>
          <w:b/>
        </w:rPr>
        <w:t xml:space="preserve">? How have those beliefs had an impact on the region and the world? </w:t>
      </w:r>
      <w:r>
        <w:rPr>
          <w:b/>
          <w:i/>
        </w:rPr>
        <w:t>SSWG 2c</w:t>
      </w:r>
    </w:p>
    <w:p w14:paraId="1778D8E6" w14:textId="77777777" w:rsidR="00C9188F" w:rsidRPr="00C9188F" w:rsidRDefault="0075765E">
      <w:pPr>
        <w:rPr>
          <w:b/>
          <w:u w:val="single"/>
        </w:rPr>
      </w:pPr>
      <w:r>
        <w:rPr>
          <w:b/>
          <w:u w:val="single"/>
        </w:rPr>
        <w:t>Hinduism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9188F" w14:paraId="1BD49A7D" w14:textId="77777777" w:rsidTr="00C9188F">
        <w:trPr>
          <w:jc w:val="center"/>
        </w:trPr>
        <w:tc>
          <w:tcPr>
            <w:tcW w:w="4675" w:type="dxa"/>
            <w:vAlign w:val="center"/>
          </w:tcPr>
          <w:p w14:paraId="1225B551" w14:textId="77777777" w:rsidR="00C9188F" w:rsidRDefault="00C9188F">
            <w:pPr>
              <w:rPr>
                <w:b/>
              </w:rPr>
            </w:pPr>
            <w:r>
              <w:rPr>
                <w:b/>
              </w:rPr>
              <w:t xml:space="preserve">What are the basic beliefs of </w:t>
            </w:r>
            <w:r w:rsidR="0075765E">
              <w:rPr>
                <w:b/>
              </w:rPr>
              <w:t>Hinduism</w:t>
            </w:r>
            <w:r>
              <w:rPr>
                <w:b/>
              </w:rPr>
              <w:t>?</w:t>
            </w:r>
          </w:p>
          <w:p w14:paraId="4BA9A786" w14:textId="77777777" w:rsidR="00C9188F" w:rsidRDefault="00C9188F">
            <w:pPr>
              <w:rPr>
                <w:b/>
              </w:rPr>
            </w:pPr>
            <w:r>
              <w:rPr>
                <w:b/>
              </w:rPr>
              <w:t>Describe at least ten basic beliefs below.</w:t>
            </w:r>
          </w:p>
        </w:tc>
        <w:tc>
          <w:tcPr>
            <w:tcW w:w="4675" w:type="dxa"/>
            <w:vAlign w:val="center"/>
          </w:tcPr>
          <w:p w14:paraId="468C9FA0" w14:textId="77777777" w:rsidR="00C9188F" w:rsidRDefault="00C9188F">
            <w:pPr>
              <w:rPr>
                <w:b/>
              </w:rPr>
            </w:pPr>
            <w:r>
              <w:rPr>
                <w:b/>
              </w:rPr>
              <w:t>How have those beliefs had an impact on the region and/or the world? Think of at least three ways their beliefs have had an impact on the region and/or the world.</w:t>
            </w:r>
          </w:p>
        </w:tc>
      </w:tr>
      <w:tr w:rsidR="00C9188F" w14:paraId="5DB16446" w14:textId="77777777" w:rsidTr="00C9188F">
        <w:trPr>
          <w:jc w:val="center"/>
        </w:trPr>
        <w:tc>
          <w:tcPr>
            <w:tcW w:w="4675" w:type="dxa"/>
          </w:tcPr>
          <w:p w14:paraId="46376D53" w14:textId="77777777" w:rsidR="00C9188F" w:rsidRDefault="00C9188F">
            <w:r>
              <w:t>1)</w:t>
            </w:r>
          </w:p>
          <w:p w14:paraId="5769E0AB" w14:textId="77777777" w:rsidR="00C9188F" w:rsidRDefault="00C9188F"/>
          <w:p w14:paraId="13DCDFF5" w14:textId="77777777" w:rsidR="00C9188F" w:rsidRPr="00C9188F" w:rsidRDefault="00C9188F"/>
        </w:tc>
        <w:tc>
          <w:tcPr>
            <w:tcW w:w="4675" w:type="dxa"/>
            <w:vMerge w:val="restart"/>
          </w:tcPr>
          <w:p w14:paraId="1B8879B2" w14:textId="77777777" w:rsidR="00C9188F" w:rsidRPr="00C9188F" w:rsidRDefault="00C9188F">
            <w:r w:rsidRPr="00C9188F">
              <w:t>1)</w:t>
            </w:r>
          </w:p>
        </w:tc>
      </w:tr>
      <w:tr w:rsidR="00C9188F" w14:paraId="667D6C53" w14:textId="77777777" w:rsidTr="00C9188F">
        <w:trPr>
          <w:jc w:val="center"/>
        </w:trPr>
        <w:tc>
          <w:tcPr>
            <w:tcW w:w="4675" w:type="dxa"/>
          </w:tcPr>
          <w:p w14:paraId="7960BD9F" w14:textId="77777777" w:rsidR="00C9188F" w:rsidRDefault="00C9188F">
            <w:r w:rsidRPr="00C9188F">
              <w:t>2)</w:t>
            </w:r>
          </w:p>
          <w:p w14:paraId="0F57880F" w14:textId="77777777" w:rsidR="00C9188F" w:rsidRPr="00C9188F" w:rsidRDefault="00C9188F"/>
          <w:p w14:paraId="2C0B4E57" w14:textId="77777777" w:rsidR="00C9188F" w:rsidRPr="00C9188F" w:rsidRDefault="00C9188F"/>
        </w:tc>
        <w:tc>
          <w:tcPr>
            <w:tcW w:w="4675" w:type="dxa"/>
            <w:vMerge/>
          </w:tcPr>
          <w:p w14:paraId="48C91D7F" w14:textId="77777777" w:rsidR="00C9188F" w:rsidRDefault="00C9188F">
            <w:pPr>
              <w:rPr>
                <w:b/>
              </w:rPr>
            </w:pPr>
          </w:p>
        </w:tc>
      </w:tr>
      <w:tr w:rsidR="00C9188F" w14:paraId="0F6AB4CF" w14:textId="77777777" w:rsidTr="00C9188F">
        <w:trPr>
          <w:jc w:val="center"/>
        </w:trPr>
        <w:tc>
          <w:tcPr>
            <w:tcW w:w="4675" w:type="dxa"/>
          </w:tcPr>
          <w:p w14:paraId="74B18829" w14:textId="77777777" w:rsidR="00C9188F" w:rsidRPr="00C9188F" w:rsidRDefault="00C9188F">
            <w:r w:rsidRPr="00C9188F">
              <w:t>3)</w:t>
            </w:r>
          </w:p>
          <w:p w14:paraId="59C18F32" w14:textId="77777777" w:rsidR="00C9188F" w:rsidRDefault="00C9188F" w:rsidP="00C9188F">
            <w:pPr>
              <w:tabs>
                <w:tab w:val="left" w:pos="1590"/>
              </w:tabs>
            </w:pPr>
            <w:r>
              <w:tab/>
            </w:r>
          </w:p>
          <w:p w14:paraId="719F4634" w14:textId="77777777" w:rsidR="00C9188F" w:rsidRPr="00C9188F" w:rsidRDefault="00C9188F" w:rsidP="00C9188F">
            <w:pPr>
              <w:tabs>
                <w:tab w:val="left" w:pos="1590"/>
              </w:tabs>
            </w:pPr>
          </w:p>
        </w:tc>
        <w:tc>
          <w:tcPr>
            <w:tcW w:w="4675" w:type="dxa"/>
            <w:vMerge/>
          </w:tcPr>
          <w:p w14:paraId="06553F51" w14:textId="77777777" w:rsidR="00C9188F" w:rsidRDefault="00C9188F">
            <w:pPr>
              <w:rPr>
                <w:b/>
              </w:rPr>
            </w:pPr>
          </w:p>
        </w:tc>
      </w:tr>
      <w:tr w:rsidR="00C9188F" w14:paraId="4A87EE39" w14:textId="77777777" w:rsidTr="00C9188F">
        <w:trPr>
          <w:jc w:val="center"/>
        </w:trPr>
        <w:tc>
          <w:tcPr>
            <w:tcW w:w="4675" w:type="dxa"/>
          </w:tcPr>
          <w:p w14:paraId="0BA72D63" w14:textId="77777777" w:rsidR="00C9188F" w:rsidRDefault="00C9188F">
            <w:r w:rsidRPr="00C9188F">
              <w:t>4)</w:t>
            </w:r>
          </w:p>
          <w:p w14:paraId="2784EDAF" w14:textId="77777777" w:rsidR="00C9188F" w:rsidRPr="00C9188F" w:rsidRDefault="00C9188F"/>
          <w:p w14:paraId="319F0753" w14:textId="77777777" w:rsidR="00C9188F" w:rsidRPr="00C9188F" w:rsidRDefault="00C9188F"/>
        </w:tc>
        <w:tc>
          <w:tcPr>
            <w:tcW w:w="4675" w:type="dxa"/>
            <w:vMerge w:val="restart"/>
          </w:tcPr>
          <w:p w14:paraId="3CE8D032" w14:textId="77777777" w:rsidR="00C9188F" w:rsidRPr="00C9188F" w:rsidRDefault="00C9188F">
            <w:r w:rsidRPr="00C9188F">
              <w:t>2)</w:t>
            </w:r>
          </w:p>
        </w:tc>
      </w:tr>
      <w:tr w:rsidR="00C9188F" w14:paraId="16642B2B" w14:textId="77777777" w:rsidTr="00C9188F">
        <w:trPr>
          <w:jc w:val="center"/>
        </w:trPr>
        <w:tc>
          <w:tcPr>
            <w:tcW w:w="4675" w:type="dxa"/>
          </w:tcPr>
          <w:p w14:paraId="5BCAD54D" w14:textId="77777777" w:rsidR="00C9188F" w:rsidRPr="00C9188F" w:rsidRDefault="00C9188F">
            <w:r w:rsidRPr="00C9188F">
              <w:t>5)</w:t>
            </w:r>
          </w:p>
          <w:p w14:paraId="0F65C796" w14:textId="77777777" w:rsidR="00C9188F" w:rsidRDefault="00C9188F"/>
          <w:p w14:paraId="4EA68C73" w14:textId="77777777" w:rsidR="00C9188F" w:rsidRPr="00C9188F" w:rsidRDefault="00C9188F"/>
        </w:tc>
        <w:tc>
          <w:tcPr>
            <w:tcW w:w="4675" w:type="dxa"/>
            <w:vMerge/>
          </w:tcPr>
          <w:p w14:paraId="6666F224" w14:textId="77777777" w:rsidR="00C9188F" w:rsidRDefault="00C9188F">
            <w:pPr>
              <w:rPr>
                <w:b/>
              </w:rPr>
            </w:pPr>
          </w:p>
        </w:tc>
      </w:tr>
      <w:tr w:rsidR="00C9188F" w14:paraId="1CD841C2" w14:textId="77777777" w:rsidTr="00C9188F">
        <w:trPr>
          <w:jc w:val="center"/>
        </w:trPr>
        <w:tc>
          <w:tcPr>
            <w:tcW w:w="4675" w:type="dxa"/>
          </w:tcPr>
          <w:p w14:paraId="1BD8CD2A" w14:textId="77777777" w:rsidR="00C9188F" w:rsidRDefault="00C9188F">
            <w:r w:rsidRPr="00C9188F">
              <w:t>6)</w:t>
            </w:r>
          </w:p>
          <w:p w14:paraId="6743951A" w14:textId="77777777" w:rsidR="00C9188F" w:rsidRPr="00C9188F" w:rsidRDefault="00C9188F"/>
          <w:p w14:paraId="26BC0646" w14:textId="77777777" w:rsidR="00C9188F" w:rsidRPr="00C9188F" w:rsidRDefault="00C9188F"/>
        </w:tc>
        <w:tc>
          <w:tcPr>
            <w:tcW w:w="4675" w:type="dxa"/>
            <w:vMerge/>
          </w:tcPr>
          <w:p w14:paraId="164980A0" w14:textId="77777777" w:rsidR="00C9188F" w:rsidRDefault="00C9188F">
            <w:pPr>
              <w:rPr>
                <w:b/>
              </w:rPr>
            </w:pPr>
          </w:p>
        </w:tc>
      </w:tr>
      <w:tr w:rsidR="00C9188F" w14:paraId="7F1E7246" w14:textId="77777777" w:rsidTr="00C9188F">
        <w:trPr>
          <w:jc w:val="center"/>
        </w:trPr>
        <w:tc>
          <w:tcPr>
            <w:tcW w:w="4675" w:type="dxa"/>
          </w:tcPr>
          <w:p w14:paraId="2F5F7BD4" w14:textId="77777777" w:rsidR="00C9188F" w:rsidRDefault="00C9188F">
            <w:r w:rsidRPr="00C9188F">
              <w:t>7)</w:t>
            </w:r>
          </w:p>
          <w:p w14:paraId="7D1E515F" w14:textId="77777777" w:rsidR="00C9188F" w:rsidRPr="00C9188F" w:rsidRDefault="00C9188F"/>
          <w:p w14:paraId="0F24B628" w14:textId="77777777" w:rsidR="00C9188F" w:rsidRPr="00C9188F" w:rsidRDefault="00C9188F"/>
        </w:tc>
        <w:tc>
          <w:tcPr>
            <w:tcW w:w="4675" w:type="dxa"/>
            <w:vMerge w:val="restart"/>
          </w:tcPr>
          <w:p w14:paraId="0E6CCDC3" w14:textId="77777777" w:rsidR="00C9188F" w:rsidRPr="00C9188F" w:rsidRDefault="00C9188F">
            <w:r w:rsidRPr="00C9188F">
              <w:t>3)</w:t>
            </w:r>
          </w:p>
        </w:tc>
      </w:tr>
      <w:tr w:rsidR="00C9188F" w14:paraId="3D5CC403" w14:textId="77777777" w:rsidTr="00C9188F">
        <w:trPr>
          <w:jc w:val="center"/>
        </w:trPr>
        <w:tc>
          <w:tcPr>
            <w:tcW w:w="4675" w:type="dxa"/>
          </w:tcPr>
          <w:p w14:paraId="4E12EFB9" w14:textId="77777777" w:rsidR="00C9188F" w:rsidRDefault="00C9188F">
            <w:r w:rsidRPr="00C9188F">
              <w:t>8)</w:t>
            </w:r>
          </w:p>
          <w:p w14:paraId="478375A2" w14:textId="77777777" w:rsidR="00C9188F" w:rsidRPr="00C9188F" w:rsidRDefault="00C9188F"/>
          <w:p w14:paraId="19449122" w14:textId="77777777" w:rsidR="00C9188F" w:rsidRPr="00C9188F" w:rsidRDefault="00C9188F"/>
        </w:tc>
        <w:tc>
          <w:tcPr>
            <w:tcW w:w="4675" w:type="dxa"/>
            <w:vMerge/>
          </w:tcPr>
          <w:p w14:paraId="7680918D" w14:textId="77777777" w:rsidR="00C9188F" w:rsidRDefault="00C9188F">
            <w:pPr>
              <w:rPr>
                <w:b/>
              </w:rPr>
            </w:pPr>
          </w:p>
        </w:tc>
      </w:tr>
      <w:tr w:rsidR="00C9188F" w14:paraId="7F6EC7EA" w14:textId="77777777" w:rsidTr="00C9188F">
        <w:trPr>
          <w:jc w:val="center"/>
        </w:trPr>
        <w:tc>
          <w:tcPr>
            <w:tcW w:w="4675" w:type="dxa"/>
          </w:tcPr>
          <w:p w14:paraId="2AD86F3F" w14:textId="77777777" w:rsidR="00C9188F" w:rsidRPr="00C9188F" w:rsidRDefault="00C9188F">
            <w:r w:rsidRPr="00C9188F">
              <w:t>9)</w:t>
            </w:r>
          </w:p>
          <w:p w14:paraId="4C309AA7" w14:textId="77777777" w:rsidR="00C9188F" w:rsidRDefault="00C9188F"/>
          <w:p w14:paraId="7FA9DF8A" w14:textId="77777777" w:rsidR="00C9188F" w:rsidRPr="00C9188F" w:rsidRDefault="00C9188F"/>
        </w:tc>
        <w:tc>
          <w:tcPr>
            <w:tcW w:w="4675" w:type="dxa"/>
            <w:vMerge/>
          </w:tcPr>
          <w:p w14:paraId="32F1C066" w14:textId="77777777" w:rsidR="00C9188F" w:rsidRDefault="00C9188F">
            <w:pPr>
              <w:rPr>
                <w:b/>
              </w:rPr>
            </w:pPr>
          </w:p>
        </w:tc>
      </w:tr>
      <w:tr w:rsidR="00C9188F" w14:paraId="591A78D6" w14:textId="77777777" w:rsidTr="00C9188F">
        <w:trPr>
          <w:jc w:val="center"/>
        </w:trPr>
        <w:tc>
          <w:tcPr>
            <w:tcW w:w="4675" w:type="dxa"/>
          </w:tcPr>
          <w:p w14:paraId="57F86B6B" w14:textId="77777777" w:rsidR="00C9188F" w:rsidRDefault="00C9188F">
            <w:r w:rsidRPr="00C9188F">
              <w:t>10)</w:t>
            </w:r>
          </w:p>
          <w:p w14:paraId="703DDB2F" w14:textId="77777777" w:rsidR="00C9188F" w:rsidRPr="00C9188F" w:rsidRDefault="00C9188F"/>
          <w:p w14:paraId="100E88D2" w14:textId="77777777" w:rsidR="00C9188F" w:rsidRPr="00C9188F" w:rsidRDefault="00C9188F"/>
        </w:tc>
        <w:tc>
          <w:tcPr>
            <w:tcW w:w="4675" w:type="dxa"/>
            <w:vMerge/>
          </w:tcPr>
          <w:p w14:paraId="18A3A5C0" w14:textId="77777777" w:rsidR="00C9188F" w:rsidRDefault="00C9188F">
            <w:pPr>
              <w:rPr>
                <w:b/>
              </w:rPr>
            </w:pPr>
          </w:p>
        </w:tc>
      </w:tr>
    </w:tbl>
    <w:p w14:paraId="679A8B86" w14:textId="77777777" w:rsidR="00C9188F" w:rsidRDefault="00C9188F">
      <w:pPr>
        <w:rPr>
          <w:b/>
        </w:rPr>
      </w:pPr>
    </w:p>
    <w:p w14:paraId="2EE76F18" w14:textId="77777777" w:rsidR="00C9188F" w:rsidRDefault="00C9188F">
      <w:pPr>
        <w:rPr>
          <w:b/>
        </w:rPr>
      </w:pPr>
    </w:p>
    <w:p w14:paraId="7F9DB645" w14:textId="77777777" w:rsidR="00C9188F" w:rsidRDefault="00C9188F">
      <w:pPr>
        <w:rPr>
          <w:b/>
        </w:rPr>
      </w:pPr>
    </w:p>
    <w:p w14:paraId="60666B00" w14:textId="77777777" w:rsidR="00C9188F" w:rsidRDefault="00C9188F">
      <w:pPr>
        <w:rPr>
          <w:b/>
        </w:rPr>
      </w:pPr>
    </w:p>
    <w:p w14:paraId="5423DB9B" w14:textId="77777777" w:rsidR="00C9188F" w:rsidRDefault="00C9188F" w:rsidP="00C9188F">
      <w:r>
        <w:lastRenderedPageBreak/>
        <w:t>Name__________________________________________</w:t>
      </w:r>
      <w:r>
        <w:tab/>
        <w:t>Block_______</w:t>
      </w:r>
      <w:r>
        <w:tab/>
        <w:t>Date_______________</w:t>
      </w:r>
    </w:p>
    <w:p w14:paraId="7EACA5C4" w14:textId="77777777" w:rsidR="00C9188F" w:rsidRDefault="00C9188F" w:rsidP="00C9188F">
      <w:r>
        <w:t xml:space="preserve">Note-taking guide for video series on comparative </w:t>
      </w:r>
      <w:r w:rsidR="0075765E">
        <w:t>polytheistic</w:t>
      </w:r>
      <w:r>
        <w:t xml:space="preserve"> religions</w:t>
      </w:r>
    </w:p>
    <w:p w14:paraId="406055F3" w14:textId="77777777" w:rsidR="00C9188F" w:rsidRDefault="00C9188F" w:rsidP="00C9188F">
      <w:pPr>
        <w:rPr>
          <w:b/>
          <w:i/>
        </w:rPr>
      </w:pPr>
      <w:r>
        <w:rPr>
          <w:b/>
        </w:rPr>
        <w:t xml:space="preserve">Essential Questions: What are the basic beliefs </w:t>
      </w:r>
      <w:r w:rsidR="0075765E">
        <w:rPr>
          <w:b/>
        </w:rPr>
        <w:t>Hinduism &amp; Buddhism</w:t>
      </w:r>
      <w:r>
        <w:rPr>
          <w:b/>
        </w:rPr>
        <w:t xml:space="preserve">? How have those beliefs had an impact on the region and the world? </w:t>
      </w:r>
      <w:r>
        <w:rPr>
          <w:b/>
          <w:i/>
        </w:rPr>
        <w:t>SSWG 2c</w:t>
      </w:r>
    </w:p>
    <w:p w14:paraId="4ACE2DF5" w14:textId="77777777" w:rsidR="00C9188F" w:rsidRPr="00C9188F" w:rsidRDefault="0075765E" w:rsidP="00C9188F">
      <w:pPr>
        <w:rPr>
          <w:b/>
          <w:u w:val="single"/>
        </w:rPr>
      </w:pPr>
      <w:r>
        <w:rPr>
          <w:b/>
          <w:u w:val="single"/>
        </w:rPr>
        <w:t>Buddhism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9188F" w14:paraId="3472F3BC" w14:textId="77777777" w:rsidTr="0013715F">
        <w:trPr>
          <w:jc w:val="center"/>
        </w:trPr>
        <w:tc>
          <w:tcPr>
            <w:tcW w:w="4675" w:type="dxa"/>
            <w:vAlign w:val="center"/>
          </w:tcPr>
          <w:p w14:paraId="62C5F24F" w14:textId="77777777" w:rsidR="00C9188F" w:rsidRDefault="00C9188F" w:rsidP="0013715F">
            <w:pPr>
              <w:rPr>
                <w:b/>
              </w:rPr>
            </w:pPr>
            <w:r>
              <w:rPr>
                <w:b/>
              </w:rPr>
              <w:t xml:space="preserve">What are the basic beliefs of </w:t>
            </w:r>
            <w:r w:rsidR="0075765E">
              <w:rPr>
                <w:b/>
              </w:rPr>
              <w:t>Buddhism</w:t>
            </w:r>
            <w:r>
              <w:rPr>
                <w:b/>
              </w:rPr>
              <w:t>?</w:t>
            </w:r>
          </w:p>
          <w:p w14:paraId="5EEDA686" w14:textId="77777777" w:rsidR="00C9188F" w:rsidRDefault="00C9188F" w:rsidP="0013715F">
            <w:pPr>
              <w:rPr>
                <w:b/>
              </w:rPr>
            </w:pPr>
            <w:r>
              <w:rPr>
                <w:b/>
              </w:rPr>
              <w:t>Describe at least ten basic beliefs below.</w:t>
            </w:r>
          </w:p>
        </w:tc>
        <w:tc>
          <w:tcPr>
            <w:tcW w:w="4675" w:type="dxa"/>
            <w:vAlign w:val="center"/>
          </w:tcPr>
          <w:p w14:paraId="5E1A5D1C" w14:textId="77777777" w:rsidR="00C9188F" w:rsidRDefault="00C9188F" w:rsidP="0013715F">
            <w:pPr>
              <w:rPr>
                <w:b/>
              </w:rPr>
            </w:pPr>
            <w:r>
              <w:rPr>
                <w:b/>
              </w:rPr>
              <w:t>How have those beliefs had an impact on the region and/or the world? Think of at least three ways their beliefs have had an impact on the region and/or the world.</w:t>
            </w:r>
          </w:p>
        </w:tc>
      </w:tr>
      <w:tr w:rsidR="00C9188F" w14:paraId="3EEA846C" w14:textId="77777777" w:rsidTr="0013715F">
        <w:trPr>
          <w:jc w:val="center"/>
        </w:trPr>
        <w:tc>
          <w:tcPr>
            <w:tcW w:w="4675" w:type="dxa"/>
          </w:tcPr>
          <w:p w14:paraId="38FD30BD" w14:textId="77777777" w:rsidR="00C9188F" w:rsidRDefault="00C9188F" w:rsidP="0013715F">
            <w:r>
              <w:t>1)</w:t>
            </w:r>
          </w:p>
          <w:p w14:paraId="64439A66" w14:textId="77777777" w:rsidR="00C9188F" w:rsidRDefault="00C9188F" w:rsidP="0013715F"/>
          <w:p w14:paraId="10872FCC" w14:textId="77777777" w:rsidR="00C9188F" w:rsidRPr="00C9188F" w:rsidRDefault="00C9188F" w:rsidP="0013715F"/>
        </w:tc>
        <w:tc>
          <w:tcPr>
            <w:tcW w:w="4675" w:type="dxa"/>
            <w:vMerge w:val="restart"/>
          </w:tcPr>
          <w:p w14:paraId="2D415870" w14:textId="77777777" w:rsidR="00C9188F" w:rsidRPr="00C9188F" w:rsidRDefault="00C9188F" w:rsidP="0013715F">
            <w:r w:rsidRPr="00C9188F">
              <w:t>1)</w:t>
            </w:r>
          </w:p>
        </w:tc>
      </w:tr>
      <w:tr w:rsidR="00C9188F" w14:paraId="46F30E96" w14:textId="77777777" w:rsidTr="0013715F">
        <w:trPr>
          <w:jc w:val="center"/>
        </w:trPr>
        <w:tc>
          <w:tcPr>
            <w:tcW w:w="4675" w:type="dxa"/>
          </w:tcPr>
          <w:p w14:paraId="45E704DE" w14:textId="77777777" w:rsidR="00C9188F" w:rsidRDefault="00C9188F" w:rsidP="0013715F">
            <w:r w:rsidRPr="00C9188F">
              <w:t>2)</w:t>
            </w:r>
          </w:p>
          <w:p w14:paraId="4AB28620" w14:textId="77777777" w:rsidR="00C9188F" w:rsidRPr="00C9188F" w:rsidRDefault="00C9188F" w:rsidP="0013715F"/>
          <w:p w14:paraId="3DD04C6C" w14:textId="77777777" w:rsidR="00C9188F" w:rsidRPr="00C9188F" w:rsidRDefault="00C9188F" w:rsidP="0013715F"/>
        </w:tc>
        <w:tc>
          <w:tcPr>
            <w:tcW w:w="4675" w:type="dxa"/>
            <w:vMerge/>
          </w:tcPr>
          <w:p w14:paraId="7B109A0E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53B4EB8C" w14:textId="77777777" w:rsidTr="0013715F">
        <w:trPr>
          <w:jc w:val="center"/>
        </w:trPr>
        <w:tc>
          <w:tcPr>
            <w:tcW w:w="4675" w:type="dxa"/>
          </w:tcPr>
          <w:p w14:paraId="758361F0" w14:textId="77777777" w:rsidR="00C9188F" w:rsidRPr="00C9188F" w:rsidRDefault="00C9188F" w:rsidP="0013715F">
            <w:r w:rsidRPr="00C9188F">
              <w:t>3)</w:t>
            </w:r>
          </w:p>
          <w:p w14:paraId="4C511F09" w14:textId="77777777" w:rsidR="00C9188F" w:rsidRDefault="00C9188F" w:rsidP="0013715F">
            <w:pPr>
              <w:tabs>
                <w:tab w:val="left" w:pos="1590"/>
              </w:tabs>
            </w:pPr>
            <w:r>
              <w:tab/>
            </w:r>
          </w:p>
          <w:p w14:paraId="5F207702" w14:textId="77777777" w:rsidR="00C9188F" w:rsidRPr="00C9188F" w:rsidRDefault="00C9188F" w:rsidP="0013715F">
            <w:pPr>
              <w:tabs>
                <w:tab w:val="left" w:pos="1590"/>
              </w:tabs>
            </w:pPr>
          </w:p>
        </w:tc>
        <w:tc>
          <w:tcPr>
            <w:tcW w:w="4675" w:type="dxa"/>
            <w:vMerge/>
          </w:tcPr>
          <w:p w14:paraId="7B82604A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4169744D" w14:textId="77777777" w:rsidTr="0013715F">
        <w:trPr>
          <w:jc w:val="center"/>
        </w:trPr>
        <w:tc>
          <w:tcPr>
            <w:tcW w:w="4675" w:type="dxa"/>
          </w:tcPr>
          <w:p w14:paraId="5EBD2CA7" w14:textId="77777777" w:rsidR="00C9188F" w:rsidRDefault="00C9188F" w:rsidP="0013715F">
            <w:r w:rsidRPr="00C9188F">
              <w:t>4)</w:t>
            </w:r>
          </w:p>
          <w:p w14:paraId="1A66F7DC" w14:textId="77777777" w:rsidR="00C9188F" w:rsidRPr="00C9188F" w:rsidRDefault="00C9188F" w:rsidP="0013715F"/>
          <w:p w14:paraId="7B3F69B1" w14:textId="77777777" w:rsidR="00C9188F" w:rsidRPr="00C9188F" w:rsidRDefault="00C9188F" w:rsidP="0013715F"/>
        </w:tc>
        <w:tc>
          <w:tcPr>
            <w:tcW w:w="4675" w:type="dxa"/>
            <w:vMerge w:val="restart"/>
          </w:tcPr>
          <w:p w14:paraId="4AC6A309" w14:textId="77777777" w:rsidR="00C9188F" w:rsidRPr="00C9188F" w:rsidRDefault="00C9188F" w:rsidP="0013715F">
            <w:r w:rsidRPr="00C9188F">
              <w:t>2)</w:t>
            </w:r>
          </w:p>
        </w:tc>
      </w:tr>
      <w:tr w:rsidR="00C9188F" w14:paraId="073B4C48" w14:textId="77777777" w:rsidTr="0013715F">
        <w:trPr>
          <w:jc w:val="center"/>
        </w:trPr>
        <w:tc>
          <w:tcPr>
            <w:tcW w:w="4675" w:type="dxa"/>
          </w:tcPr>
          <w:p w14:paraId="059F7442" w14:textId="77777777" w:rsidR="00C9188F" w:rsidRPr="00C9188F" w:rsidRDefault="00C9188F" w:rsidP="0013715F">
            <w:r w:rsidRPr="00C9188F">
              <w:t>5)</w:t>
            </w:r>
          </w:p>
          <w:p w14:paraId="513BC9FD" w14:textId="77777777" w:rsidR="00C9188F" w:rsidRDefault="00C9188F" w:rsidP="0013715F"/>
          <w:p w14:paraId="7DC0C9B8" w14:textId="77777777" w:rsidR="00C9188F" w:rsidRPr="00C9188F" w:rsidRDefault="00C9188F" w:rsidP="0013715F"/>
        </w:tc>
        <w:tc>
          <w:tcPr>
            <w:tcW w:w="4675" w:type="dxa"/>
            <w:vMerge/>
          </w:tcPr>
          <w:p w14:paraId="68079DBD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60E5F010" w14:textId="77777777" w:rsidTr="0013715F">
        <w:trPr>
          <w:jc w:val="center"/>
        </w:trPr>
        <w:tc>
          <w:tcPr>
            <w:tcW w:w="4675" w:type="dxa"/>
          </w:tcPr>
          <w:p w14:paraId="08EA19DC" w14:textId="77777777" w:rsidR="00C9188F" w:rsidRDefault="00C9188F" w:rsidP="0013715F">
            <w:r w:rsidRPr="00C9188F">
              <w:t>6)</w:t>
            </w:r>
          </w:p>
          <w:p w14:paraId="17EECD23" w14:textId="77777777" w:rsidR="00C9188F" w:rsidRPr="00C9188F" w:rsidRDefault="00C9188F" w:rsidP="0013715F"/>
          <w:p w14:paraId="3F4084BE" w14:textId="77777777" w:rsidR="00C9188F" w:rsidRPr="00C9188F" w:rsidRDefault="00C9188F" w:rsidP="0013715F"/>
        </w:tc>
        <w:tc>
          <w:tcPr>
            <w:tcW w:w="4675" w:type="dxa"/>
            <w:vMerge/>
          </w:tcPr>
          <w:p w14:paraId="29313C60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58AE6E5A" w14:textId="77777777" w:rsidTr="0013715F">
        <w:trPr>
          <w:jc w:val="center"/>
        </w:trPr>
        <w:tc>
          <w:tcPr>
            <w:tcW w:w="4675" w:type="dxa"/>
          </w:tcPr>
          <w:p w14:paraId="703770B3" w14:textId="77777777" w:rsidR="00C9188F" w:rsidRDefault="00C9188F" w:rsidP="0013715F">
            <w:r w:rsidRPr="00C9188F">
              <w:t>7)</w:t>
            </w:r>
          </w:p>
          <w:p w14:paraId="19EB6988" w14:textId="77777777" w:rsidR="00C9188F" w:rsidRPr="00C9188F" w:rsidRDefault="00C9188F" w:rsidP="0013715F"/>
          <w:p w14:paraId="773C4C76" w14:textId="77777777" w:rsidR="00C9188F" w:rsidRPr="00C9188F" w:rsidRDefault="00C9188F" w:rsidP="0013715F"/>
        </w:tc>
        <w:tc>
          <w:tcPr>
            <w:tcW w:w="4675" w:type="dxa"/>
            <w:vMerge w:val="restart"/>
          </w:tcPr>
          <w:p w14:paraId="5F4E44B3" w14:textId="77777777" w:rsidR="00C9188F" w:rsidRPr="00C9188F" w:rsidRDefault="00C9188F" w:rsidP="0013715F">
            <w:r w:rsidRPr="00C9188F">
              <w:t>3)</w:t>
            </w:r>
          </w:p>
        </w:tc>
      </w:tr>
      <w:tr w:rsidR="00C9188F" w14:paraId="22B9B5B1" w14:textId="77777777" w:rsidTr="0013715F">
        <w:trPr>
          <w:jc w:val="center"/>
        </w:trPr>
        <w:tc>
          <w:tcPr>
            <w:tcW w:w="4675" w:type="dxa"/>
          </w:tcPr>
          <w:p w14:paraId="36CC5F0B" w14:textId="77777777" w:rsidR="00C9188F" w:rsidRDefault="00C9188F" w:rsidP="0013715F">
            <w:r w:rsidRPr="00C9188F">
              <w:t>8)</w:t>
            </w:r>
          </w:p>
          <w:p w14:paraId="5966F57F" w14:textId="77777777" w:rsidR="00C9188F" w:rsidRPr="00C9188F" w:rsidRDefault="00C9188F" w:rsidP="0013715F"/>
          <w:p w14:paraId="5DE4F46F" w14:textId="77777777" w:rsidR="00C9188F" w:rsidRPr="00C9188F" w:rsidRDefault="00C9188F" w:rsidP="0013715F"/>
        </w:tc>
        <w:tc>
          <w:tcPr>
            <w:tcW w:w="4675" w:type="dxa"/>
            <w:vMerge/>
          </w:tcPr>
          <w:p w14:paraId="3382245C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08065500" w14:textId="77777777" w:rsidTr="0013715F">
        <w:trPr>
          <w:jc w:val="center"/>
        </w:trPr>
        <w:tc>
          <w:tcPr>
            <w:tcW w:w="4675" w:type="dxa"/>
          </w:tcPr>
          <w:p w14:paraId="497BF9BA" w14:textId="77777777" w:rsidR="00C9188F" w:rsidRPr="00C9188F" w:rsidRDefault="00C9188F" w:rsidP="0013715F">
            <w:r w:rsidRPr="00C9188F">
              <w:t>9)</w:t>
            </w:r>
          </w:p>
          <w:p w14:paraId="342837C7" w14:textId="77777777" w:rsidR="00C9188F" w:rsidRDefault="00C9188F" w:rsidP="0013715F"/>
          <w:p w14:paraId="05F093A8" w14:textId="77777777" w:rsidR="00C9188F" w:rsidRPr="00C9188F" w:rsidRDefault="00C9188F" w:rsidP="0013715F"/>
        </w:tc>
        <w:tc>
          <w:tcPr>
            <w:tcW w:w="4675" w:type="dxa"/>
            <w:vMerge/>
          </w:tcPr>
          <w:p w14:paraId="795D36A5" w14:textId="77777777" w:rsidR="00C9188F" w:rsidRDefault="00C9188F" w:rsidP="0013715F">
            <w:pPr>
              <w:rPr>
                <w:b/>
              </w:rPr>
            </w:pPr>
          </w:p>
        </w:tc>
      </w:tr>
      <w:tr w:rsidR="00C9188F" w14:paraId="67F6988E" w14:textId="77777777" w:rsidTr="0013715F">
        <w:trPr>
          <w:jc w:val="center"/>
        </w:trPr>
        <w:tc>
          <w:tcPr>
            <w:tcW w:w="4675" w:type="dxa"/>
          </w:tcPr>
          <w:p w14:paraId="75F79A9E" w14:textId="77777777" w:rsidR="00C9188F" w:rsidRDefault="00C9188F" w:rsidP="0013715F">
            <w:r w:rsidRPr="00C9188F">
              <w:t>10)</w:t>
            </w:r>
          </w:p>
          <w:p w14:paraId="36F39363" w14:textId="77777777" w:rsidR="00C9188F" w:rsidRPr="00C9188F" w:rsidRDefault="00C9188F" w:rsidP="0013715F"/>
          <w:p w14:paraId="396A1DB3" w14:textId="77777777" w:rsidR="00C9188F" w:rsidRPr="00C9188F" w:rsidRDefault="00C9188F" w:rsidP="0013715F"/>
        </w:tc>
        <w:tc>
          <w:tcPr>
            <w:tcW w:w="4675" w:type="dxa"/>
            <w:vMerge/>
          </w:tcPr>
          <w:p w14:paraId="3702229C" w14:textId="77777777" w:rsidR="00C9188F" w:rsidRDefault="00C9188F" w:rsidP="0013715F">
            <w:pPr>
              <w:rPr>
                <w:b/>
              </w:rPr>
            </w:pPr>
          </w:p>
        </w:tc>
      </w:tr>
    </w:tbl>
    <w:p w14:paraId="7A477046" w14:textId="77777777" w:rsidR="00C9188F" w:rsidRPr="00C9188F" w:rsidRDefault="00C9188F" w:rsidP="00C9188F">
      <w:pPr>
        <w:rPr>
          <w:b/>
        </w:rPr>
      </w:pPr>
    </w:p>
    <w:p w14:paraId="21AB34D4" w14:textId="77777777" w:rsidR="00C9188F" w:rsidRDefault="00C9188F">
      <w:pPr>
        <w:rPr>
          <w:b/>
        </w:rPr>
      </w:pPr>
    </w:p>
    <w:p w14:paraId="4016652F" w14:textId="77777777" w:rsidR="00C9188F" w:rsidRDefault="00C9188F">
      <w:pPr>
        <w:rPr>
          <w:b/>
        </w:rPr>
      </w:pPr>
    </w:p>
    <w:p w14:paraId="36349072" w14:textId="77777777" w:rsidR="00C9188F" w:rsidRPr="00C9188F" w:rsidRDefault="00C9188F">
      <w:pPr>
        <w:rPr>
          <w:b/>
        </w:rPr>
      </w:pPr>
    </w:p>
    <w:sectPr w:rsidR="00C9188F" w:rsidRPr="00C9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8F"/>
    <w:rsid w:val="00171A63"/>
    <w:rsid w:val="001B676E"/>
    <w:rsid w:val="00531841"/>
    <w:rsid w:val="0075765E"/>
    <w:rsid w:val="00A32BF0"/>
    <w:rsid w:val="00B40B4C"/>
    <w:rsid w:val="00C9188F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D195"/>
  <w15:chartTrackingRefBased/>
  <w15:docId w15:val="{2B8B979C-701E-4A7B-B317-968AC80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Hart</dc:creator>
  <cp:keywords/>
  <dc:description/>
  <cp:lastModifiedBy>Dawn Quarles</cp:lastModifiedBy>
  <cp:revision>2</cp:revision>
  <cp:lastPrinted>2017-11-12T21:17:00Z</cp:lastPrinted>
  <dcterms:created xsi:type="dcterms:W3CDTF">2018-03-03T21:34:00Z</dcterms:created>
  <dcterms:modified xsi:type="dcterms:W3CDTF">2018-03-03T21:34:00Z</dcterms:modified>
</cp:coreProperties>
</file>