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3A4" w14:textId="77777777" w:rsidR="001A6DCC" w:rsidRDefault="00B2533B" w:rsidP="000F1B87">
      <w:pPr>
        <w:spacing w:line="240" w:lineRule="auto"/>
        <w:contextualSpacing/>
      </w:pPr>
      <w:r w:rsidRPr="00056869">
        <w:rPr>
          <w:b/>
        </w:rPr>
        <w:t>South Asia</w:t>
      </w:r>
      <w:r w:rsidR="00056869">
        <w:rPr>
          <w:b/>
        </w:rPr>
        <w:t xml:space="preserve"> PowerPoint</w:t>
      </w:r>
      <w:r>
        <w:t xml:space="preserve"> – Answer the questions based on the PowerPoint notes. </w:t>
      </w:r>
    </w:p>
    <w:p w14:paraId="5FD4B175" w14:textId="77777777" w:rsidR="00B2533B" w:rsidRDefault="00B2533B" w:rsidP="000F1B87">
      <w:pPr>
        <w:spacing w:line="240" w:lineRule="auto"/>
        <w:contextualSpacing/>
      </w:pPr>
      <w:r>
        <w:t>Physical</w:t>
      </w:r>
    </w:p>
    <w:p w14:paraId="7DA8CF42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type of weather is associated with a winter monsoon?</w:t>
      </w:r>
    </w:p>
    <w:p w14:paraId="50241D8C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type of weather is associated with a summer monsoon?</w:t>
      </w:r>
    </w:p>
    <w:p w14:paraId="148E6665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is an archipelago?</w:t>
      </w:r>
    </w:p>
    <w:p w14:paraId="35FADEB3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do the Himalayan Mountains form a barrier between?</w:t>
      </w:r>
    </w:p>
    <w:p w14:paraId="743E40BB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is an atoll?</w:t>
      </w:r>
    </w:p>
    <w:p w14:paraId="13463F9F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are alluvial plains?</w:t>
      </w:r>
    </w:p>
    <w:p w14:paraId="090369A4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What is a subcontinent? </w:t>
      </w:r>
    </w:p>
    <w:p w14:paraId="62F878DD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What is an abundant resource in Bangladesh that was used to build a dam on the </w:t>
      </w:r>
      <w:proofErr w:type="spellStart"/>
      <w:r w:rsidRPr="00B2533B">
        <w:t>Feni</w:t>
      </w:r>
      <w:proofErr w:type="spellEnd"/>
      <w:r w:rsidRPr="00B2533B">
        <w:t xml:space="preserve"> River?</w:t>
      </w:r>
    </w:p>
    <w:p w14:paraId="7141B0A4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is an estuary?</w:t>
      </w:r>
    </w:p>
    <w:p w14:paraId="0022752C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>What is a storm surge?</w:t>
      </w:r>
    </w:p>
    <w:p w14:paraId="44F5DA8C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Mount Everest </w:t>
      </w:r>
      <w:proofErr w:type="gramStart"/>
      <w:r w:rsidRPr="00B2533B">
        <w:t>is located in</w:t>
      </w:r>
      <w:proofErr w:type="gramEnd"/>
      <w:r w:rsidRPr="00B2533B">
        <w:t xml:space="preserve"> what mountain range?</w:t>
      </w:r>
    </w:p>
    <w:p w14:paraId="26CE043B" w14:textId="77777777" w:rsidR="00C51042" w:rsidRPr="00B2533B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What desert </w:t>
      </w:r>
      <w:proofErr w:type="gramStart"/>
      <w:r w:rsidRPr="00B2533B">
        <w:t>is located in</w:t>
      </w:r>
      <w:proofErr w:type="gramEnd"/>
      <w:r w:rsidRPr="00B2533B">
        <w:t xml:space="preserve"> South Asia?</w:t>
      </w:r>
    </w:p>
    <w:p w14:paraId="4885055A" w14:textId="77777777" w:rsidR="00C51042" w:rsidRDefault="00B83BF9" w:rsidP="000F1B87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What type of landform is South Asia? </w:t>
      </w:r>
    </w:p>
    <w:p w14:paraId="322B3732" w14:textId="77777777" w:rsidR="00B2533B" w:rsidRDefault="00B2533B" w:rsidP="000F1B87">
      <w:pPr>
        <w:spacing w:line="240" w:lineRule="auto"/>
        <w:contextualSpacing/>
      </w:pPr>
      <w:r>
        <w:t>History</w:t>
      </w:r>
    </w:p>
    <w:p w14:paraId="3EF1496A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Who led India’s independence movement? </w:t>
      </w:r>
    </w:p>
    <w:p w14:paraId="499A2F97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is nonviolent resistance?</w:t>
      </w:r>
    </w:p>
    <w:p w14:paraId="3B2083A8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was the partition of India&amp; Pakistan in 1947?</w:t>
      </w:r>
    </w:p>
    <w:p w14:paraId="696788AA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was Raj?</w:t>
      </w:r>
    </w:p>
    <w:p w14:paraId="43F2CA48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What two countries have fought several wars over the territory of Kashmir? </w:t>
      </w:r>
    </w:p>
    <w:p w14:paraId="544714E8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Where did civilization first begin in South Asia?</w:t>
      </w:r>
    </w:p>
    <w:p w14:paraId="45F9DF93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country was known as East Pakistan between 1947 &amp; 1971?</w:t>
      </w:r>
    </w:p>
    <w:p w14:paraId="1E02D555" w14:textId="77777777" w:rsidR="00B2533B" w:rsidRDefault="00B2533B" w:rsidP="000F1B87">
      <w:pPr>
        <w:spacing w:line="240" w:lineRule="auto"/>
        <w:contextualSpacing/>
      </w:pPr>
      <w:r>
        <w:t>Culture</w:t>
      </w:r>
    </w:p>
    <w:p w14:paraId="6DBEE9EE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religion do most Indians belong to?</w:t>
      </w:r>
    </w:p>
    <w:p w14:paraId="50213750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Who founded the religion of Buddhism?</w:t>
      </w:r>
    </w:p>
    <w:p w14:paraId="2553C89D" w14:textId="77777777" w:rsid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is the caste system</w:t>
      </w:r>
      <w:r w:rsidR="00B2533B">
        <w:t>?</w:t>
      </w:r>
    </w:p>
    <w:p w14:paraId="1A43ECA1" w14:textId="77777777" w:rsidR="00C51042" w:rsidRPr="00B2533B" w:rsidRDefault="00B2533B" w:rsidP="008B45BD">
      <w:pPr>
        <w:numPr>
          <w:ilvl w:val="0"/>
          <w:numId w:val="1"/>
        </w:numPr>
        <w:spacing w:line="240" w:lineRule="auto"/>
        <w:contextualSpacing/>
      </w:pPr>
      <w:r>
        <w:t>W</w:t>
      </w:r>
      <w:r w:rsidR="00B83BF9" w:rsidRPr="00B2533B">
        <w:t xml:space="preserve">hat religion believes </w:t>
      </w:r>
      <w:r>
        <w:t>in the caste system</w:t>
      </w:r>
      <w:r w:rsidR="00B83BF9" w:rsidRPr="00B2533B">
        <w:t>?</w:t>
      </w:r>
    </w:p>
    <w:p w14:paraId="3AD99BCE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What is the predominate religion in Pakistan &amp; Bangladesh? </w:t>
      </w:r>
    </w:p>
    <w:p w14:paraId="493AF3F8" w14:textId="77777777" w:rsidR="00B2533B" w:rsidRDefault="00B2533B" w:rsidP="000F1B87">
      <w:pPr>
        <w:spacing w:line="240" w:lineRule="auto"/>
        <w:contextualSpacing/>
      </w:pPr>
    </w:p>
    <w:p w14:paraId="75AE4B87" w14:textId="77777777" w:rsidR="00B2533B" w:rsidRDefault="00B2533B" w:rsidP="000F1B87">
      <w:pPr>
        <w:spacing w:line="240" w:lineRule="auto"/>
        <w:contextualSpacing/>
      </w:pPr>
      <w:r>
        <w:t>Living in South Asia Today</w:t>
      </w:r>
    </w:p>
    <w:p w14:paraId="3A948376" w14:textId="658BED96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is considered the key to controlling India’s population as well improving its standard of living?</w:t>
      </w:r>
    </w:p>
    <w:p w14:paraId="6E8424CC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is illiteracy?</w:t>
      </w:r>
    </w:p>
    <w:p w14:paraId="5E84ABA1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country in South Asia has the largest population?</w:t>
      </w:r>
    </w:p>
    <w:p w14:paraId="22B933B4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Name three reasons that Indian families continue to have </w:t>
      </w:r>
      <w:proofErr w:type="gramStart"/>
      <w:r w:rsidRPr="00B2533B">
        <w:t>a large number of</w:t>
      </w:r>
      <w:proofErr w:type="gramEnd"/>
      <w:r w:rsidRPr="00B2533B">
        <w:t xml:space="preserve"> children?  </w:t>
      </w:r>
    </w:p>
    <w:p w14:paraId="36014FAA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 xml:space="preserve">Name three </w:t>
      </w:r>
      <w:proofErr w:type="gramStart"/>
      <w:r w:rsidR="00B2533B">
        <w:t xml:space="preserve">basic </w:t>
      </w:r>
      <w:r w:rsidR="00B2533B" w:rsidRPr="00B2533B">
        <w:t>necessities</w:t>
      </w:r>
      <w:proofErr w:type="gramEnd"/>
      <w:r w:rsidRPr="00B2533B">
        <w:t>:</w:t>
      </w:r>
    </w:p>
    <w:p w14:paraId="6B5A0D57" w14:textId="77777777" w:rsidR="00B2533B" w:rsidRDefault="00B2533B" w:rsidP="000F1B87">
      <w:pPr>
        <w:spacing w:line="240" w:lineRule="auto"/>
        <w:contextualSpacing/>
      </w:pPr>
      <w:r>
        <w:t>Economy</w:t>
      </w:r>
    </w:p>
    <w:p w14:paraId="78BEA19D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is Microcredit?</w:t>
      </w:r>
    </w:p>
    <w:p w14:paraId="444AEA2A" w14:textId="77777777" w:rsidR="00C51042" w:rsidRPr="00B2533B" w:rsidRDefault="00B83BF9" w:rsidP="008B45BD">
      <w:pPr>
        <w:numPr>
          <w:ilvl w:val="0"/>
          <w:numId w:val="1"/>
        </w:numPr>
        <w:spacing w:line="240" w:lineRule="auto"/>
        <w:contextualSpacing/>
      </w:pPr>
      <w:r w:rsidRPr="00B2533B">
        <w:t>What is an entrepreneur?</w:t>
      </w:r>
    </w:p>
    <w:p w14:paraId="090616EA" w14:textId="77777777" w:rsidR="00B2533B" w:rsidRDefault="00B2533B" w:rsidP="000F1B87">
      <w:pPr>
        <w:spacing w:line="240" w:lineRule="auto"/>
        <w:contextualSpacing/>
      </w:pPr>
    </w:p>
    <w:p w14:paraId="49A9D7B0" w14:textId="77777777" w:rsidR="00790095" w:rsidRPr="00056869" w:rsidRDefault="00790095" w:rsidP="000F1B87">
      <w:pPr>
        <w:spacing w:line="240" w:lineRule="auto"/>
        <w:contextualSpacing/>
        <w:rPr>
          <w:b/>
          <w:u w:val="single"/>
        </w:rPr>
      </w:pPr>
      <w:r w:rsidRPr="00056869">
        <w:rPr>
          <w:b/>
          <w:u w:val="single"/>
        </w:rPr>
        <w:t>Southeast Asia PowerPoint</w:t>
      </w:r>
      <w:r w:rsidR="00056869">
        <w:t>– Answer the questions based on the PowerPoint notes.</w:t>
      </w:r>
    </w:p>
    <w:p w14:paraId="13C45C1F" w14:textId="77777777" w:rsidR="00790095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What two countries have influenced Southeast Asia?</w:t>
      </w:r>
    </w:p>
    <w:p w14:paraId="6F0EDB4A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What six countries held colonies in Southeast Asia? (See map for answer)</w:t>
      </w:r>
    </w:p>
    <w:p w14:paraId="27FF9168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What was the sequence of events that led to the Vietnam War and US involvement in the conflict?</w:t>
      </w:r>
    </w:p>
    <w:p w14:paraId="127A0F70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What is the main source of income in the region?</w:t>
      </w:r>
    </w:p>
    <w:p w14:paraId="6FAEE831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What country is known as a finance center in Southeast Asia?</w:t>
      </w:r>
    </w:p>
    <w:p w14:paraId="240E9BF6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What are the four major religions found throughout Southeast Asia?</w:t>
      </w:r>
    </w:p>
    <w:p w14:paraId="5F81DF18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How do villagers protect themselves against floods?</w:t>
      </w:r>
    </w:p>
    <w:p w14:paraId="14587470" w14:textId="77777777" w:rsidR="00056869" w:rsidRDefault="00056869" w:rsidP="008B45BD">
      <w:pPr>
        <w:pStyle w:val="ListParagraph"/>
        <w:numPr>
          <w:ilvl w:val="0"/>
          <w:numId w:val="13"/>
        </w:numPr>
        <w:spacing w:line="240" w:lineRule="auto"/>
      </w:pPr>
      <w:r>
        <w:t>Where do many migrants live in the cities? Why?</w:t>
      </w:r>
    </w:p>
    <w:p w14:paraId="2077A290" w14:textId="77777777" w:rsidR="00056869" w:rsidRDefault="00056869" w:rsidP="000F1B87">
      <w:pPr>
        <w:spacing w:line="240" w:lineRule="auto"/>
        <w:contextualSpacing/>
      </w:pPr>
    </w:p>
    <w:p w14:paraId="28A438CB" w14:textId="77777777" w:rsidR="00056869" w:rsidRDefault="00056869" w:rsidP="000F1B87">
      <w:pPr>
        <w:spacing w:line="240" w:lineRule="auto"/>
        <w:contextualSpacing/>
      </w:pPr>
      <w:r w:rsidRPr="00056869">
        <w:rPr>
          <w:b/>
          <w:u w:val="single"/>
        </w:rPr>
        <w:t>East Asia PowerPoint</w:t>
      </w:r>
      <w:r>
        <w:t xml:space="preserve"> – Answer the questions based on the PowerPoint notes.</w:t>
      </w:r>
    </w:p>
    <w:p w14:paraId="3F238C5A" w14:textId="77777777" w:rsidR="002A1C68" w:rsidRDefault="002A1C68" w:rsidP="000F1B87">
      <w:pPr>
        <w:spacing w:line="240" w:lineRule="auto"/>
        <w:contextualSpacing/>
      </w:pPr>
      <w:r>
        <w:t>China</w:t>
      </w:r>
    </w:p>
    <w:p w14:paraId="51CC32E9" w14:textId="77777777" w:rsidR="00056869" w:rsidRDefault="00056869" w:rsidP="000F1B87">
      <w:pPr>
        <w:pStyle w:val="ListParagraph"/>
        <w:numPr>
          <w:ilvl w:val="0"/>
          <w:numId w:val="7"/>
        </w:numPr>
        <w:spacing w:line="240" w:lineRule="auto"/>
      </w:pPr>
      <w:r>
        <w:t>Who was the recognized head of a dynasty?</w:t>
      </w:r>
    </w:p>
    <w:p w14:paraId="21C9E2CC" w14:textId="77777777" w:rsidR="00056869" w:rsidRDefault="00056869" w:rsidP="000F1B87">
      <w:pPr>
        <w:pStyle w:val="ListParagraph"/>
        <w:numPr>
          <w:ilvl w:val="0"/>
          <w:numId w:val="7"/>
        </w:numPr>
        <w:spacing w:line="240" w:lineRule="auto"/>
      </w:pPr>
      <w:r>
        <w:t>What was the purpose of the Great Wall?</w:t>
      </w:r>
    </w:p>
    <w:p w14:paraId="590E70E4" w14:textId="77777777" w:rsidR="00056869" w:rsidRDefault="00056869" w:rsidP="000F1B87">
      <w:pPr>
        <w:pStyle w:val="ListParagraph"/>
        <w:numPr>
          <w:ilvl w:val="0"/>
          <w:numId w:val="7"/>
        </w:numPr>
        <w:spacing w:line="240" w:lineRule="auto"/>
      </w:pPr>
      <w:r>
        <w:t>What caused the Boxer Rebellion</w:t>
      </w:r>
      <w:r w:rsidR="002A1C68">
        <w:t xml:space="preserve"> in 1900 and how was it stopped?</w:t>
      </w:r>
    </w:p>
    <w:p w14:paraId="1A0DD14B" w14:textId="77777777" w:rsidR="002A1C68" w:rsidRDefault="002A1C68" w:rsidP="000F1B87">
      <w:pPr>
        <w:pStyle w:val="ListParagraph"/>
        <w:numPr>
          <w:ilvl w:val="0"/>
          <w:numId w:val="7"/>
        </w:numPr>
        <w:spacing w:line="240" w:lineRule="auto"/>
      </w:pPr>
      <w:r>
        <w:t>What events led to the foundation of Taiwan?</w:t>
      </w:r>
    </w:p>
    <w:p w14:paraId="1F22E465" w14:textId="77777777" w:rsidR="002A1C68" w:rsidRDefault="002A1C68" w:rsidP="000F1B87">
      <w:pPr>
        <w:pStyle w:val="ListParagraph"/>
        <w:numPr>
          <w:ilvl w:val="0"/>
          <w:numId w:val="7"/>
        </w:numPr>
        <w:spacing w:line="240" w:lineRule="auto"/>
      </w:pPr>
      <w:r>
        <w:t>What fraction of the world’s population lives in China?</w:t>
      </w:r>
    </w:p>
    <w:p w14:paraId="18A0A85F" w14:textId="77777777" w:rsidR="002A1C68" w:rsidRDefault="002A1C68" w:rsidP="000F1B87">
      <w:pPr>
        <w:spacing w:line="240" w:lineRule="auto"/>
        <w:contextualSpacing/>
      </w:pPr>
      <w:r>
        <w:t>Mongol</w:t>
      </w:r>
    </w:p>
    <w:p w14:paraId="66680865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What leader changed the Mongols from being nomadic herders?</w:t>
      </w:r>
    </w:p>
    <w:p w14:paraId="4016FA43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When did Mongolia become a communist government and is it still considered to be communist?</w:t>
      </w:r>
    </w:p>
    <w:p w14:paraId="4C8BA193" w14:textId="77777777" w:rsidR="002A1C68" w:rsidRDefault="002A1C68" w:rsidP="000F1B87">
      <w:pPr>
        <w:spacing w:line="240" w:lineRule="auto"/>
        <w:contextualSpacing/>
      </w:pPr>
      <w:r>
        <w:t>Taiwan</w:t>
      </w:r>
    </w:p>
    <w:p w14:paraId="23C257F3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Is Taiwan recognized by China as an independent country?</w:t>
      </w:r>
    </w:p>
    <w:p w14:paraId="71B4CD0E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What is the language spoken in Taiwan?</w:t>
      </w:r>
    </w:p>
    <w:p w14:paraId="402B92BD" w14:textId="77777777" w:rsidR="002A1C68" w:rsidRDefault="002A1C68" w:rsidP="000F1B87">
      <w:pPr>
        <w:spacing w:line="240" w:lineRule="auto"/>
        <w:contextualSpacing/>
      </w:pPr>
      <w:r>
        <w:t>North and South Korea</w:t>
      </w:r>
    </w:p>
    <w:p w14:paraId="62A931DA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How did Korea come to be divided into a north and south Korea? (explained across multiple slides)</w:t>
      </w:r>
    </w:p>
    <w:p w14:paraId="0FEA6631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Which country controlled North Korea and which country controlled South Korea?</w:t>
      </w:r>
    </w:p>
    <w:p w14:paraId="2E5F3227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What type of government is in charge in North and South Korea?</w:t>
      </w:r>
    </w:p>
    <w:p w14:paraId="1513DF88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Is there still conflict between the two nations?</w:t>
      </w:r>
    </w:p>
    <w:p w14:paraId="36732452" w14:textId="77777777" w:rsidR="002A1C68" w:rsidRDefault="002A1C68" w:rsidP="000F1B87">
      <w:pPr>
        <w:spacing w:line="240" w:lineRule="auto"/>
        <w:contextualSpacing/>
      </w:pPr>
      <w:r>
        <w:t>Japan</w:t>
      </w:r>
    </w:p>
    <w:p w14:paraId="7A45354D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Japan is the ____________________ giant of East Asia</w:t>
      </w:r>
    </w:p>
    <w:p w14:paraId="4C1AD12B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Define shogun and their role</w:t>
      </w:r>
      <w:r w:rsidR="00720715">
        <w:t>.</w:t>
      </w:r>
    </w:p>
    <w:p w14:paraId="3BD744C0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 xml:space="preserve">Explain how Japan’s democratic style government works. </w:t>
      </w:r>
    </w:p>
    <w:p w14:paraId="4C754354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Why is it important economically for Japan to have a lot of imports?</w:t>
      </w:r>
    </w:p>
    <w:p w14:paraId="49A4D597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>How has western influences impacted Japan?</w:t>
      </w:r>
    </w:p>
    <w:p w14:paraId="53A2E728" w14:textId="77777777" w:rsidR="002A1C68" w:rsidRDefault="002A1C68" w:rsidP="008B45BD">
      <w:pPr>
        <w:pStyle w:val="ListParagraph"/>
        <w:numPr>
          <w:ilvl w:val="0"/>
          <w:numId w:val="7"/>
        </w:numPr>
        <w:spacing w:line="240" w:lineRule="auto"/>
      </w:pPr>
      <w:r>
        <w:t xml:space="preserve">Explain the Japanese educational system. </w:t>
      </w:r>
    </w:p>
    <w:p w14:paraId="2B8AD98D" w14:textId="77777777" w:rsidR="00720715" w:rsidRDefault="00720715" w:rsidP="000F1B87">
      <w:pPr>
        <w:spacing w:line="240" w:lineRule="auto"/>
        <w:contextualSpacing/>
      </w:pPr>
    </w:p>
    <w:p w14:paraId="08C8BEE8" w14:textId="77777777" w:rsidR="00720715" w:rsidRPr="00B2533B" w:rsidRDefault="00720715" w:rsidP="000F1B87">
      <w:pPr>
        <w:spacing w:line="240" w:lineRule="auto"/>
        <w:contextualSpacing/>
      </w:pPr>
      <w:r w:rsidRPr="00720715">
        <w:rPr>
          <w:b/>
          <w:u w:val="single"/>
        </w:rPr>
        <w:t>Overpopulation in Asia PowerPoint</w:t>
      </w:r>
      <w:r>
        <w:t>– Answer the questions based on the PowerPoint notes.</w:t>
      </w:r>
    </w:p>
    <w:p w14:paraId="1850851A" w14:textId="77777777" w:rsidR="00B2533B" w:rsidRDefault="00720715" w:rsidP="000F1B87">
      <w:pPr>
        <w:pStyle w:val="ListParagraph"/>
        <w:numPr>
          <w:ilvl w:val="0"/>
          <w:numId w:val="12"/>
        </w:numPr>
        <w:spacing w:line="240" w:lineRule="auto"/>
      </w:pPr>
      <w:r>
        <w:t>How many people live in Asia?</w:t>
      </w:r>
    </w:p>
    <w:p w14:paraId="640F0079" w14:textId="77777777" w:rsidR="00720715" w:rsidRDefault="00720715" w:rsidP="000F1B87">
      <w:pPr>
        <w:pStyle w:val="ListParagraph"/>
        <w:numPr>
          <w:ilvl w:val="0"/>
          <w:numId w:val="12"/>
        </w:numPr>
        <w:spacing w:line="240" w:lineRule="auto"/>
      </w:pPr>
      <w:r>
        <w:t xml:space="preserve">Which three countries </w:t>
      </w:r>
      <w:proofErr w:type="gramStart"/>
      <w:r>
        <w:t>are considered to be</w:t>
      </w:r>
      <w:proofErr w:type="gramEnd"/>
      <w:r>
        <w:t xml:space="preserve"> the world’s most populated countries?</w:t>
      </w:r>
    </w:p>
    <w:p w14:paraId="2E920D7B" w14:textId="77777777" w:rsidR="00720715" w:rsidRDefault="00720715" w:rsidP="000F1B87">
      <w:pPr>
        <w:pStyle w:val="ListParagraph"/>
        <w:numPr>
          <w:ilvl w:val="0"/>
          <w:numId w:val="12"/>
        </w:numPr>
        <w:spacing w:line="240" w:lineRule="auto"/>
      </w:pPr>
      <w:r>
        <w:t>What is one of the most important challenges facing Japan? Why?</w:t>
      </w:r>
    </w:p>
    <w:p w14:paraId="341BF443" w14:textId="77777777" w:rsidR="00720715" w:rsidRDefault="000F1B87" w:rsidP="000F1B87">
      <w:pPr>
        <w:pStyle w:val="ListParagraph"/>
        <w:numPr>
          <w:ilvl w:val="0"/>
          <w:numId w:val="12"/>
        </w:numPr>
        <w:spacing w:line="240" w:lineRule="auto"/>
      </w:pPr>
      <w:r>
        <w:t>What city of Japan has reached its carrying capacity?</w:t>
      </w:r>
    </w:p>
    <w:p w14:paraId="2F767A3E" w14:textId="77777777" w:rsidR="000F1B87" w:rsidRDefault="000F1B87" w:rsidP="000F1B87">
      <w:pPr>
        <w:pStyle w:val="ListParagraph"/>
        <w:numPr>
          <w:ilvl w:val="0"/>
          <w:numId w:val="12"/>
        </w:numPr>
        <w:spacing w:line="240" w:lineRule="auto"/>
      </w:pPr>
      <w:r>
        <w:t>More than 60% of the Japanese people live on what percentage of land?</w:t>
      </w:r>
    </w:p>
    <w:p w14:paraId="6F3C766F" w14:textId="77777777" w:rsidR="000F1B87" w:rsidRDefault="000F1B87" w:rsidP="000F1B87">
      <w:pPr>
        <w:pStyle w:val="ListParagraph"/>
        <w:numPr>
          <w:ilvl w:val="0"/>
          <w:numId w:val="12"/>
        </w:numPr>
        <w:spacing w:line="240" w:lineRule="auto"/>
      </w:pPr>
      <w:r>
        <w:t>What are the five most populous cities of Japan?</w:t>
      </w:r>
    </w:p>
    <w:p w14:paraId="7D987F53" w14:textId="77777777" w:rsidR="000F1B87" w:rsidRDefault="000F1B87" w:rsidP="000F1B87">
      <w:pPr>
        <w:pStyle w:val="ListParagraph"/>
        <w:numPr>
          <w:ilvl w:val="0"/>
          <w:numId w:val="12"/>
        </w:numPr>
        <w:spacing w:line="240" w:lineRule="auto"/>
      </w:pPr>
      <w:r>
        <w:t>What was the one</w:t>
      </w:r>
      <w:bookmarkStart w:id="0" w:name="_GoBack"/>
      <w:bookmarkEnd w:id="0"/>
      <w:r>
        <w:t xml:space="preserve"> child policy in China?</w:t>
      </w:r>
    </w:p>
    <w:p w14:paraId="5E598EDC" w14:textId="77777777" w:rsidR="000F1B87" w:rsidRDefault="000F1B87" w:rsidP="000F1B87">
      <w:pPr>
        <w:pStyle w:val="ListParagraph"/>
        <w:numPr>
          <w:ilvl w:val="0"/>
          <w:numId w:val="12"/>
        </w:numPr>
        <w:spacing w:line="240" w:lineRule="auto"/>
      </w:pPr>
      <w:r>
        <w:t>How has the policy changed in recent years?</w:t>
      </w:r>
    </w:p>
    <w:p w14:paraId="2CCA6391" w14:textId="77777777" w:rsidR="00B2533B" w:rsidRDefault="00B2533B" w:rsidP="000F1B87">
      <w:pPr>
        <w:spacing w:line="240" w:lineRule="auto"/>
        <w:contextualSpacing/>
      </w:pPr>
    </w:p>
    <w:sectPr w:rsidR="00B2533B" w:rsidSect="00B253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B2DA" w14:textId="77777777" w:rsidR="00E53C4E" w:rsidRDefault="00E53C4E" w:rsidP="00B2533B">
      <w:pPr>
        <w:spacing w:after="0" w:line="240" w:lineRule="auto"/>
      </w:pPr>
      <w:r>
        <w:separator/>
      </w:r>
    </w:p>
  </w:endnote>
  <w:endnote w:type="continuationSeparator" w:id="0">
    <w:p w14:paraId="6AC4BA34" w14:textId="77777777" w:rsidR="00E53C4E" w:rsidRDefault="00E53C4E" w:rsidP="00B2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3068" w14:textId="77777777" w:rsidR="00E53C4E" w:rsidRDefault="00E53C4E" w:rsidP="00B2533B">
      <w:pPr>
        <w:spacing w:after="0" w:line="240" w:lineRule="auto"/>
      </w:pPr>
      <w:r>
        <w:separator/>
      </w:r>
    </w:p>
  </w:footnote>
  <w:footnote w:type="continuationSeparator" w:id="0">
    <w:p w14:paraId="2AF89087" w14:textId="77777777" w:rsidR="00E53C4E" w:rsidRDefault="00E53C4E" w:rsidP="00B2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CC6D" w14:textId="77777777" w:rsidR="00B2533B" w:rsidRPr="00B2533B" w:rsidRDefault="00B2533B" w:rsidP="00B2533B">
    <w:pPr>
      <w:pStyle w:val="Header"/>
      <w:jc w:val="center"/>
      <w:rPr>
        <w:b/>
        <w:sz w:val="32"/>
        <w:szCs w:val="32"/>
      </w:rPr>
    </w:pPr>
    <w:r w:rsidRPr="00B2533B">
      <w:rPr>
        <w:b/>
        <w:sz w:val="32"/>
        <w:szCs w:val="32"/>
      </w:rPr>
      <w:t>Unit 7: Monsoon Asia Guided PowerPoint Notes &amp; Study Guide</w:t>
    </w:r>
  </w:p>
  <w:p w14:paraId="14C22766" w14:textId="77777777" w:rsidR="00B2533B" w:rsidRDefault="00B25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FCE"/>
    <w:multiLevelType w:val="hybridMultilevel"/>
    <w:tmpl w:val="3C7C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92A"/>
    <w:multiLevelType w:val="hybridMultilevel"/>
    <w:tmpl w:val="5A143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22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6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ED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E3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6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6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8421FE"/>
    <w:multiLevelType w:val="hybridMultilevel"/>
    <w:tmpl w:val="BC76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A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C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A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E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C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C1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4B399C"/>
    <w:multiLevelType w:val="hybridMultilevel"/>
    <w:tmpl w:val="884C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A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8D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8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6C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6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05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EA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5643C8"/>
    <w:multiLevelType w:val="hybridMultilevel"/>
    <w:tmpl w:val="90F23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4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E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0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2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8F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3615FF"/>
    <w:multiLevelType w:val="hybridMultilevel"/>
    <w:tmpl w:val="C8EEF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C2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C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E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2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4F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08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2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90407"/>
    <w:multiLevelType w:val="hybridMultilevel"/>
    <w:tmpl w:val="6824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89A"/>
    <w:multiLevelType w:val="hybridMultilevel"/>
    <w:tmpl w:val="ACDE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514"/>
    <w:multiLevelType w:val="hybridMultilevel"/>
    <w:tmpl w:val="0A6E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4F30"/>
    <w:multiLevelType w:val="hybridMultilevel"/>
    <w:tmpl w:val="13CC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69F9"/>
    <w:multiLevelType w:val="hybridMultilevel"/>
    <w:tmpl w:val="0338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774DF"/>
    <w:multiLevelType w:val="hybridMultilevel"/>
    <w:tmpl w:val="90F23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4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E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0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2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8F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A35DDC"/>
    <w:multiLevelType w:val="hybridMultilevel"/>
    <w:tmpl w:val="00E2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3B"/>
    <w:rsid w:val="00056869"/>
    <w:rsid w:val="000F1B87"/>
    <w:rsid w:val="00290E88"/>
    <w:rsid w:val="002A1C68"/>
    <w:rsid w:val="004A26D2"/>
    <w:rsid w:val="005D7D29"/>
    <w:rsid w:val="00674C61"/>
    <w:rsid w:val="0068782A"/>
    <w:rsid w:val="00720715"/>
    <w:rsid w:val="00790095"/>
    <w:rsid w:val="008B45BD"/>
    <w:rsid w:val="00B2533B"/>
    <w:rsid w:val="00B83BF9"/>
    <w:rsid w:val="00C51042"/>
    <w:rsid w:val="00CC7810"/>
    <w:rsid w:val="00E53C4E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4CA5"/>
  <w15:chartTrackingRefBased/>
  <w15:docId w15:val="{F0A1F058-D152-4440-9125-C7DB4CF0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3B"/>
  </w:style>
  <w:style w:type="paragraph" w:styleId="Footer">
    <w:name w:val="footer"/>
    <w:basedOn w:val="Normal"/>
    <w:link w:val="FooterChar"/>
    <w:uiPriority w:val="99"/>
    <w:unhideWhenUsed/>
    <w:rsid w:val="00B2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3B"/>
  </w:style>
  <w:style w:type="paragraph" w:styleId="ListParagraph">
    <w:name w:val="List Paragraph"/>
    <w:basedOn w:val="Normal"/>
    <w:uiPriority w:val="34"/>
    <w:qFormat/>
    <w:rsid w:val="00056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1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6</cp:revision>
  <cp:lastPrinted>2017-11-26T23:45:00Z</cp:lastPrinted>
  <dcterms:created xsi:type="dcterms:W3CDTF">2017-11-26T20:10:00Z</dcterms:created>
  <dcterms:modified xsi:type="dcterms:W3CDTF">2018-04-06T16:05:00Z</dcterms:modified>
</cp:coreProperties>
</file>