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213C9" w14:textId="77777777" w:rsidR="00B81E80" w:rsidRPr="009B219E" w:rsidRDefault="00B81E80" w:rsidP="00B81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lgerian" w:hAnsi="Algerian" w:cs="Times New Roman"/>
          <w:sz w:val="24"/>
          <w:szCs w:val="24"/>
        </w:rPr>
        <w:t xml:space="preserve">Define the LAW OF SUPPLY: </w:t>
      </w:r>
      <w:r w:rsidR="003F467D">
        <w:rPr>
          <w:rFonts w:ascii="Algerian" w:hAnsi="Algerian" w:cs="Times New Roman"/>
          <w:sz w:val="24"/>
          <w:szCs w:val="24"/>
        </w:rPr>
        <w:t>__________________________________________________</w:t>
      </w:r>
    </w:p>
    <w:p w14:paraId="011DEA34" w14:textId="77777777" w:rsidR="00F60BE0" w:rsidRPr="00517647" w:rsidRDefault="00F60BE0" w:rsidP="00B81E80">
      <w:pPr>
        <w:rPr>
          <w:rFonts w:ascii="Times New Roman" w:hAnsi="Times New Roman" w:cs="Times New Roman"/>
          <w:b/>
          <w:u w:val="single"/>
        </w:rPr>
      </w:pPr>
      <w:r w:rsidRPr="00517647">
        <w:rPr>
          <w:rFonts w:ascii="Algerian" w:hAnsi="Algerian" w:cs="Times New Roman"/>
        </w:rPr>
        <w:t xml:space="preserve">                                                                                          </w:t>
      </w:r>
      <w:r w:rsidR="00554EE8">
        <w:rPr>
          <w:rFonts w:ascii="Algerian" w:hAnsi="Algerian" w:cs="Times New Roman"/>
        </w:rPr>
        <w:t xml:space="preserve">       </w:t>
      </w:r>
      <w:r w:rsidRPr="00517647">
        <w:rPr>
          <w:rFonts w:ascii="Algerian" w:hAnsi="Algerian" w:cs="Times New Roman"/>
        </w:rPr>
        <w:t xml:space="preserve"> </w:t>
      </w:r>
      <w:r w:rsidRPr="00517647">
        <w:rPr>
          <w:rFonts w:ascii="Times New Roman" w:hAnsi="Times New Roman" w:cs="Times New Roman"/>
          <w:b/>
          <w:u w:val="single"/>
        </w:rPr>
        <w:t>Jelly Beans</w:t>
      </w:r>
    </w:p>
    <w:p w14:paraId="73AE7ABE" w14:textId="77777777" w:rsidR="00F60BE0" w:rsidRPr="00517647" w:rsidRDefault="00554EE8" w:rsidP="00BF4A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7256A5" wp14:editId="2F72C4BF">
                <wp:simplePos x="0" y="0"/>
                <wp:positionH relativeFrom="column">
                  <wp:posOffset>76200</wp:posOffset>
                </wp:positionH>
                <wp:positionV relativeFrom="paragraph">
                  <wp:posOffset>6350</wp:posOffset>
                </wp:positionV>
                <wp:extent cx="2266950" cy="9715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AB77D2" w14:textId="77777777" w:rsidR="00554EE8" w:rsidRPr="00554EE8" w:rsidRDefault="00554EE8" w:rsidP="00554EE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Directions: </w:t>
                            </w:r>
                            <w:r w:rsidRPr="00517647">
                              <w:rPr>
                                <w:rFonts w:ascii="Times New Roman" w:hAnsi="Times New Roman" w:cs="Times New Roman"/>
                              </w:rPr>
                              <w:t xml:space="preserve">Explain what happens to the </w:t>
                            </w:r>
                            <w:r w:rsidRPr="0051764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Supply Curve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after each scenario and give the specific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Determinant of Supply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to explain why it shifted of did not shift.</w:t>
                            </w:r>
                          </w:p>
                          <w:p w14:paraId="5E209C0A" w14:textId="77777777" w:rsidR="00554EE8" w:rsidRPr="00554EE8" w:rsidRDefault="00554EE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7256A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pt;margin-top:.5pt;width:178.5pt;height:7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" fillcolor="white [3201]" strokeweight=".5pt">
                <v:textbox>
                  <w:txbxContent>
                    <w:p w14:paraId="45AB77D2" w14:textId="77777777" w:rsidR="00554EE8" w:rsidRPr="00554EE8" w:rsidRDefault="00554EE8" w:rsidP="00554EE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b/>
                        </w:rPr>
                        <w:t xml:space="preserve">Directions: </w:t>
                      </w:r>
                      <w:r w:rsidRPr="00517647">
                        <w:rPr>
                          <w:rFonts w:ascii="Times New Roman" w:hAnsi="Times New Roman" w:cs="Times New Roman"/>
                        </w:rPr>
                        <w:t xml:space="preserve">Explain what happens to the </w:t>
                      </w:r>
                      <w:r w:rsidRPr="00517647">
                        <w:rPr>
                          <w:rFonts w:ascii="Times New Roman" w:hAnsi="Times New Roman" w:cs="Times New Roman"/>
                          <w:b/>
                        </w:rPr>
                        <w:t xml:space="preserve">Supply Curve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after each scenario and give the specific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Determinant of Supply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to explain why it shifted of did not shift.</w:t>
                      </w:r>
                    </w:p>
                    <w:p w14:paraId="5E209C0A" w14:textId="77777777" w:rsidR="00554EE8" w:rsidRPr="00554EE8" w:rsidRDefault="00554EE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0BE0" w:rsidRPr="0051764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28DD4" wp14:editId="5437F1EE">
                <wp:simplePos x="0" y="0"/>
                <wp:positionH relativeFrom="column">
                  <wp:posOffset>3101009</wp:posOffset>
                </wp:positionH>
                <wp:positionV relativeFrom="paragraph">
                  <wp:posOffset>328571</wp:posOffset>
                </wp:positionV>
                <wp:extent cx="1073426" cy="787179"/>
                <wp:effectExtent l="0" t="0" r="31750" b="323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3426" cy="7871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C275E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15pt,25.85pt" to="328.65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F60BE0" w:rsidRPr="0051764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49113B" wp14:editId="6B26A8C6">
                <wp:simplePos x="0" y="0"/>
                <wp:positionH relativeFrom="column">
                  <wp:posOffset>2965836</wp:posOffset>
                </wp:positionH>
                <wp:positionV relativeFrom="paragraph">
                  <wp:posOffset>1266715</wp:posOffset>
                </wp:positionV>
                <wp:extent cx="1470991" cy="23964"/>
                <wp:effectExtent l="0" t="0" r="3429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991" cy="239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4D03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55pt,99.75pt" to="349.4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F60BE0" w:rsidRPr="0051764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59171" wp14:editId="4D497571">
                <wp:simplePos x="0" y="0"/>
                <wp:positionH relativeFrom="column">
                  <wp:posOffset>2965837</wp:posOffset>
                </wp:positionH>
                <wp:positionV relativeFrom="paragraph">
                  <wp:posOffset>105935</wp:posOffset>
                </wp:positionV>
                <wp:extent cx="0" cy="1160890"/>
                <wp:effectExtent l="0" t="0" r="19050" b="203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0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26E8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55pt,8.35pt" to="233.55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BF4A20">
        <w:rPr>
          <w:rFonts w:ascii="Times New Roman" w:hAnsi="Times New Roman" w:cs="Times New Roman"/>
        </w:rPr>
        <w:t xml:space="preserve">                                                                               P</w:t>
      </w:r>
    </w:p>
    <w:p w14:paraId="07A7D186" w14:textId="77777777" w:rsidR="00F60BE0" w:rsidRPr="00517647" w:rsidRDefault="00BF4A20" w:rsidP="00F60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S</w:t>
      </w:r>
    </w:p>
    <w:p w14:paraId="4C1DC27E" w14:textId="77777777" w:rsidR="00F60BE0" w:rsidRPr="00517647" w:rsidRDefault="00F60BE0" w:rsidP="00F60BE0">
      <w:pPr>
        <w:rPr>
          <w:rFonts w:ascii="Times New Roman" w:hAnsi="Times New Roman" w:cs="Times New Roman"/>
        </w:rPr>
      </w:pPr>
    </w:p>
    <w:p w14:paraId="2CBB3A2F" w14:textId="77777777" w:rsidR="00B81E80" w:rsidRPr="00517647" w:rsidRDefault="00B81E80" w:rsidP="00F60BE0">
      <w:pPr>
        <w:rPr>
          <w:rFonts w:ascii="Times New Roman" w:hAnsi="Times New Roman" w:cs="Times New Roman"/>
        </w:rPr>
      </w:pPr>
    </w:p>
    <w:p w14:paraId="25B3F1D2" w14:textId="77777777" w:rsidR="00554EE8" w:rsidRDefault="00554EE8" w:rsidP="00554EE8">
      <w:pPr>
        <w:pStyle w:val="ListParagraph"/>
        <w:rPr>
          <w:rFonts w:ascii="Times New Roman" w:hAnsi="Times New Roman" w:cs="Times New Roman"/>
        </w:rPr>
      </w:pPr>
    </w:p>
    <w:p w14:paraId="0350C97A" w14:textId="77777777" w:rsidR="00F60BE0" w:rsidRPr="00517647" w:rsidRDefault="00F60BE0" w:rsidP="00F60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17647">
        <w:rPr>
          <w:rFonts w:ascii="Times New Roman" w:hAnsi="Times New Roman" w:cs="Times New Roman"/>
        </w:rPr>
        <w:t xml:space="preserve">The </w:t>
      </w:r>
      <w:r w:rsidR="00554EE8">
        <w:rPr>
          <w:rFonts w:ascii="Times New Roman" w:hAnsi="Times New Roman" w:cs="Times New Roman"/>
        </w:rPr>
        <w:t>price of jelly beans doubles</w:t>
      </w:r>
      <w:r w:rsidRPr="00517647">
        <w:rPr>
          <w:rFonts w:ascii="Times New Roman" w:hAnsi="Times New Roman" w:cs="Times New Roman"/>
        </w:rPr>
        <w:t>?</w:t>
      </w:r>
      <w:r w:rsidR="00BF4A20">
        <w:rPr>
          <w:rFonts w:ascii="Times New Roman" w:hAnsi="Times New Roman" w:cs="Times New Roman"/>
        </w:rPr>
        <w:t xml:space="preserve">                                                           Q</w:t>
      </w:r>
    </w:p>
    <w:p w14:paraId="4D4E0C09" w14:textId="77777777" w:rsidR="00F60BE0" w:rsidRPr="00517647" w:rsidRDefault="00F60BE0" w:rsidP="00F60BE0">
      <w:pPr>
        <w:pStyle w:val="ListParagraph"/>
        <w:rPr>
          <w:rFonts w:ascii="Times New Roman" w:hAnsi="Times New Roman" w:cs="Times New Roman"/>
        </w:rPr>
      </w:pPr>
    </w:p>
    <w:p w14:paraId="46309062" w14:textId="77777777" w:rsidR="00F60BE0" w:rsidRPr="00517647" w:rsidRDefault="00F60BE0" w:rsidP="00F60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17647">
        <w:rPr>
          <w:rFonts w:ascii="Times New Roman" w:hAnsi="Times New Roman" w:cs="Times New Roman"/>
        </w:rPr>
        <w:t>The FDA announces that jelly beans cause cancer?</w:t>
      </w:r>
    </w:p>
    <w:p w14:paraId="501FEBA6" w14:textId="77777777" w:rsidR="00F60BE0" w:rsidRPr="00517647" w:rsidRDefault="00F60BE0" w:rsidP="00F60BE0">
      <w:pPr>
        <w:pStyle w:val="ListParagraph"/>
        <w:rPr>
          <w:rFonts w:ascii="Times New Roman" w:hAnsi="Times New Roman" w:cs="Times New Roman"/>
        </w:rPr>
      </w:pPr>
    </w:p>
    <w:p w14:paraId="73A0164B" w14:textId="77777777" w:rsidR="00F60BE0" w:rsidRPr="00517647" w:rsidRDefault="00F60BE0" w:rsidP="00F60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17647">
        <w:rPr>
          <w:rFonts w:ascii="Times New Roman" w:hAnsi="Times New Roman" w:cs="Times New Roman"/>
        </w:rPr>
        <w:t>The Chinese suddenly take over the sugar market?</w:t>
      </w:r>
    </w:p>
    <w:p w14:paraId="5F843707" w14:textId="77777777" w:rsidR="00F60BE0" w:rsidRPr="00517647" w:rsidRDefault="00F60BE0" w:rsidP="00F60BE0">
      <w:pPr>
        <w:pStyle w:val="ListParagraph"/>
        <w:rPr>
          <w:rFonts w:ascii="Times New Roman" w:hAnsi="Times New Roman" w:cs="Times New Roman"/>
        </w:rPr>
      </w:pPr>
    </w:p>
    <w:p w14:paraId="6E3FE414" w14:textId="77777777" w:rsidR="009B219E" w:rsidRPr="00554EE8" w:rsidRDefault="00F60BE0" w:rsidP="00554E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17647">
        <w:rPr>
          <w:rFonts w:ascii="Times New Roman" w:hAnsi="Times New Roman" w:cs="Times New Roman"/>
        </w:rPr>
        <w:t>The Presiden</w:t>
      </w:r>
      <w:r w:rsidR="00554EE8">
        <w:rPr>
          <w:rFonts w:ascii="Times New Roman" w:hAnsi="Times New Roman" w:cs="Times New Roman"/>
        </w:rPr>
        <w:t xml:space="preserve">t issues a mandate that </w:t>
      </w:r>
      <w:r w:rsidRPr="00517647">
        <w:rPr>
          <w:rFonts w:ascii="Times New Roman" w:hAnsi="Times New Roman" w:cs="Times New Roman"/>
        </w:rPr>
        <w:t>forces all citizens to consume 3 servings of jelly beans daily?</w:t>
      </w:r>
    </w:p>
    <w:p w14:paraId="241DB99F" w14:textId="77777777" w:rsidR="009B219E" w:rsidRPr="00517647" w:rsidRDefault="009B219E" w:rsidP="009B219E">
      <w:pPr>
        <w:pStyle w:val="ListParagraph"/>
        <w:rPr>
          <w:rFonts w:ascii="Times New Roman" w:hAnsi="Times New Roman" w:cs="Times New Roman"/>
          <w:b/>
          <w:u w:val="single"/>
        </w:rPr>
      </w:pPr>
      <w:r w:rsidRPr="00517647">
        <w:rPr>
          <w:rFonts w:ascii="Times New Roman" w:hAnsi="Times New Roman" w:cs="Times New Roman"/>
        </w:rPr>
        <w:t xml:space="preserve">                                                              </w:t>
      </w:r>
      <w:r w:rsidRPr="00517647">
        <w:rPr>
          <w:rFonts w:ascii="Times New Roman" w:hAnsi="Times New Roman" w:cs="Times New Roman"/>
          <w:b/>
          <w:u w:val="single"/>
        </w:rPr>
        <w:t>Leonardo da Vinci Paintings</w:t>
      </w:r>
    </w:p>
    <w:p w14:paraId="2366C109" w14:textId="77777777" w:rsidR="00F60BE0" w:rsidRPr="00517647" w:rsidRDefault="00F60BE0" w:rsidP="00F60BE0">
      <w:pPr>
        <w:pStyle w:val="ListParagraph"/>
        <w:rPr>
          <w:rFonts w:ascii="Times New Roman" w:hAnsi="Times New Roman" w:cs="Times New Roman"/>
        </w:rPr>
      </w:pPr>
    </w:p>
    <w:p w14:paraId="3808398E" w14:textId="77777777" w:rsidR="009B219E" w:rsidRPr="00517647" w:rsidRDefault="009B219E" w:rsidP="00F60BE0">
      <w:pPr>
        <w:pStyle w:val="ListParagraph"/>
        <w:rPr>
          <w:rFonts w:ascii="Times New Roman" w:hAnsi="Times New Roman" w:cs="Times New Roman"/>
        </w:rPr>
      </w:pPr>
      <w:r w:rsidRPr="0051764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2B3E47" wp14:editId="1400F58C">
                <wp:simplePos x="0" y="0"/>
                <wp:positionH relativeFrom="column">
                  <wp:posOffset>3665551</wp:posOffset>
                </wp:positionH>
                <wp:positionV relativeFrom="paragraph">
                  <wp:posOffset>25925</wp:posOffset>
                </wp:positionV>
                <wp:extent cx="0" cy="1049572"/>
                <wp:effectExtent l="0" t="0" r="19050" b="3683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95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1E165B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65pt,2.05pt" to="288.65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51764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D8C7D7" wp14:editId="2E773DA0">
                <wp:simplePos x="0" y="0"/>
                <wp:positionH relativeFrom="margin">
                  <wp:align>center</wp:align>
                </wp:positionH>
                <wp:positionV relativeFrom="paragraph">
                  <wp:posOffset>13666</wp:posOffset>
                </wp:positionV>
                <wp:extent cx="0" cy="1160890"/>
                <wp:effectExtent l="0" t="0" r="19050" b="2032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08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802AD" id="Straight Connector 7" o:spid="_x0000_s1026" style="position:absolute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1pt" to="0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416D6B">
        <w:rPr>
          <w:rFonts w:ascii="Times New Roman" w:hAnsi="Times New Roman" w:cs="Times New Roman"/>
        </w:rPr>
        <w:t xml:space="preserve">                                                                  P                          S</w:t>
      </w:r>
    </w:p>
    <w:p w14:paraId="2E94DAC6" w14:textId="77777777" w:rsidR="009B219E" w:rsidRPr="00517647" w:rsidRDefault="009B219E" w:rsidP="00F60BE0">
      <w:pPr>
        <w:pStyle w:val="ListParagraph"/>
        <w:rPr>
          <w:rFonts w:ascii="Times New Roman" w:hAnsi="Times New Roman" w:cs="Times New Roman"/>
        </w:rPr>
      </w:pPr>
    </w:p>
    <w:p w14:paraId="1F999DC5" w14:textId="77777777" w:rsidR="009B219E" w:rsidRPr="00517647" w:rsidRDefault="009B219E" w:rsidP="00F60BE0">
      <w:pPr>
        <w:pStyle w:val="ListParagraph"/>
        <w:rPr>
          <w:rFonts w:ascii="Times New Roman" w:hAnsi="Times New Roman" w:cs="Times New Roman"/>
        </w:rPr>
      </w:pPr>
    </w:p>
    <w:p w14:paraId="63465F1D" w14:textId="77777777" w:rsidR="009B219E" w:rsidRPr="00517647" w:rsidRDefault="009B219E" w:rsidP="00F60BE0">
      <w:pPr>
        <w:pStyle w:val="ListParagraph"/>
        <w:rPr>
          <w:rFonts w:ascii="Times New Roman" w:hAnsi="Times New Roman" w:cs="Times New Roman"/>
        </w:rPr>
      </w:pPr>
    </w:p>
    <w:p w14:paraId="1DBBBF7E" w14:textId="77777777" w:rsidR="009B219E" w:rsidRPr="00517647" w:rsidRDefault="009B219E" w:rsidP="00F60BE0">
      <w:pPr>
        <w:pStyle w:val="ListParagraph"/>
        <w:rPr>
          <w:rFonts w:ascii="Times New Roman" w:hAnsi="Times New Roman" w:cs="Times New Roman"/>
        </w:rPr>
      </w:pPr>
    </w:p>
    <w:p w14:paraId="46AE0416" w14:textId="77777777" w:rsidR="009B219E" w:rsidRPr="00517647" w:rsidRDefault="009B219E" w:rsidP="00F60BE0">
      <w:pPr>
        <w:pStyle w:val="ListParagraph"/>
        <w:rPr>
          <w:rFonts w:ascii="Times New Roman" w:hAnsi="Times New Roman" w:cs="Times New Roman"/>
        </w:rPr>
      </w:pPr>
    </w:p>
    <w:p w14:paraId="1CDFAC7E" w14:textId="77777777" w:rsidR="00554EE8" w:rsidRDefault="00554EE8" w:rsidP="00416D6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83F7A5" wp14:editId="74C04A95">
                <wp:simplePos x="0" y="0"/>
                <wp:positionH relativeFrom="column">
                  <wp:posOffset>2962275</wp:posOffset>
                </wp:positionH>
                <wp:positionV relativeFrom="paragraph">
                  <wp:posOffset>131445</wp:posOffset>
                </wp:positionV>
                <wp:extent cx="16383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B03CA"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25pt,10.35pt" to="362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4BE911D9" w14:textId="77777777" w:rsidR="00416D6B" w:rsidRPr="00416D6B" w:rsidRDefault="00416D6B" w:rsidP="00416D6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Q</w:t>
      </w:r>
    </w:p>
    <w:p w14:paraId="475E94E3" w14:textId="77777777" w:rsidR="009B219E" w:rsidRPr="00554EE8" w:rsidRDefault="009B219E" w:rsidP="00554E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17647">
        <w:rPr>
          <w:rFonts w:ascii="Times New Roman" w:hAnsi="Times New Roman" w:cs="Times New Roman"/>
        </w:rPr>
        <w:t xml:space="preserve">What happens to the </w:t>
      </w:r>
      <w:r w:rsidRPr="00517647">
        <w:rPr>
          <w:rFonts w:ascii="Times New Roman" w:hAnsi="Times New Roman" w:cs="Times New Roman"/>
          <w:b/>
        </w:rPr>
        <w:t xml:space="preserve">Supply Curve </w:t>
      </w:r>
      <w:r w:rsidRPr="00517647">
        <w:rPr>
          <w:rFonts w:ascii="Times New Roman" w:hAnsi="Times New Roman" w:cs="Times New Roman"/>
        </w:rPr>
        <w:t xml:space="preserve">if people are willing to pay $1 billion for a da Vinci painting?  Why? </w:t>
      </w:r>
    </w:p>
    <w:p w14:paraId="1282A741" w14:textId="77777777" w:rsidR="009B219E" w:rsidRPr="00517647" w:rsidRDefault="009B219E" w:rsidP="00F60BE0">
      <w:pPr>
        <w:pStyle w:val="ListParagraph"/>
        <w:rPr>
          <w:rFonts w:ascii="Times New Roman" w:hAnsi="Times New Roman" w:cs="Times New Roman"/>
          <w:b/>
          <w:u w:val="single"/>
        </w:rPr>
      </w:pPr>
      <w:r w:rsidRPr="0051764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FA2793" wp14:editId="0ACCE62E">
                <wp:simplePos x="0" y="0"/>
                <wp:positionH relativeFrom="margin">
                  <wp:align>center</wp:align>
                </wp:positionH>
                <wp:positionV relativeFrom="paragraph">
                  <wp:posOffset>169021</wp:posOffset>
                </wp:positionV>
                <wp:extent cx="0" cy="1160890"/>
                <wp:effectExtent l="0" t="0" r="19050" b="203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08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B1FB6C" id="Straight Connector 4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.3pt" to="0,1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F938F3">
        <w:rPr>
          <w:rFonts w:ascii="Times New Roman" w:hAnsi="Times New Roman" w:cs="Times New Roman"/>
        </w:rPr>
        <w:t xml:space="preserve"> </w:t>
      </w:r>
      <w:r w:rsidRPr="00517647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517647">
        <w:rPr>
          <w:rFonts w:ascii="Times New Roman" w:hAnsi="Times New Roman" w:cs="Times New Roman"/>
          <w:b/>
          <w:u w:val="single"/>
        </w:rPr>
        <w:t>Notebook Paper</w:t>
      </w:r>
    </w:p>
    <w:p w14:paraId="39571379" w14:textId="77777777" w:rsidR="009B219E" w:rsidRPr="00517647" w:rsidRDefault="009B219E" w:rsidP="009B219E">
      <w:pPr>
        <w:rPr>
          <w:rFonts w:ascii="Times New Roman" w:hAnsi="Times New Roman" w:cs="Times New Roman"/>
        </w:rPr>
      </w:pPr>
      <w:r w:rsidRPr="0051764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A739E4" wp14:editId="3764CF19">
                <wp:simplePos x="0" y="0"/>
                <wp:positionH relativeFrom="column">
                  <wp:posOffset>3084222</wp:posOffset>
                </wp:positionH>
                <wp:positionV relativeFrom="paragraph">
                  <wp:posOffset>108254</wp:posOffset>
                </wp:positionV>
                <wp:extent cx="1073426" cy="787179"/>
                <wp:effectExtent l="0" t="0" r="31750" b="323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3426" cy="7871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98B0D" id="Straight Connector 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85pt,8.5pt" to="327.3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="00F938F3">
        <w:rPr>
          <w:rFonts w:ascii="Times New Roman" w:hAnsi="Times New Roman" w:cs="Times New Roman"/>
        </w:rPr>
        <w:t xml:space="preserve">    </w:t>
      </w:r>
      <w:r w:rsidR="00416D6B">
        <w:rPr>
          <w:rFonts w:ascii="Times New Roman" w:hAnsi="Times New Roman" w:cs="Times New Roman"/>
        </w:rPr>
        <w:t xml:space="preserve">                                                              </w:t>
      </w:r>
      <w:r w:rsidR="00F938F3">
        <w:rPr>
          <w:rFonts w:ascii="Times New Roman" w:hAnsi="Times New Roman" w:cs="Times New Roman"/>
        </w:rPr>
        <w:t xml:space="preserve">        </w:t>
      </w:r>
      <w:r w:rsidR="00416D6B">
        <w:rPr>
          <w:rFonts w:ascii="Times New Roman" w:hAnsi="Times New Roman" w:cs="Times New Roman"/>
        </w:rPr>
        <w:t xml:space="preserve">P   </w:t>
      </w:r>
      <w:r w:rsidR="00F938F3">
        <w:rPr>
          <w:rFonts w:ascii="Times New Roman" w:hAnsi="Times New Roman" w:cs="Times New Roman"/>
        </w:rPr>
        <w:t>$5</w:t>
      </w:r>
      <w:r w:rsidR="00416D6B">
        <w:rPr>
          <w:rFonts w:ascii="Times New Roman" w:hAnsi="Times New Roman" w:cs="Times New Roman"/>
        </w:rPr>
        <w:t xml:space="preserve">                                      S</w:t>
      </w:r>
    </w:p>
    <w:p w14:paraId="5C92DEE6" w14:textId="77777777" w:rsidR="009B219E" w:rsidRPr="00517647" w:rsidRDefault="00F938F3" w:rsidP="009B21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$4</w:t>
      </w:r>
    </w:p>
    <w:p w14:paraId="097E0483" w14:textId="77777777" w:rsidR="009B219E" w:rsidRPr="00517647" w:rsidRDefault="00F938F3" w:rsidP="009B21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$3</w:t>
      </w:r>
    </w:p>
    <w:p w14:paraId="427FB8BB" w14:textId="77777777" w:rsidR="009B219E" w:rsidRPr="00517647" w:rsidRDefault="009B219E" w:rsidP="009B219E">
      <w:pPr>
        <w:rPr>
          <w:rFonts w:ascii="Times New Roman" w:hAnsi="Times New Roman" w:cs="Times New Roman"/>
        </w:rPr>
      </w:pPr>
      <w:r w:rsidRPr="0051764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69C1E2" wp14:editId="413FBFBC">
                <wp:simplePos x="0" y="0"/>
                <wp:positionH relativeFrom="column">
                  <wp:posOffset>2973733</wp:posOffset>
                </wp:positionH>
                <wp:positionV relativeFrom="paragraph">
                  <wp:posOffset>230864</wp:posOffset>
                </wp:positionV>
                <wp:extent cx="1470991" cy="23964"/>
                <wp:effectExtent l="0" t="0" r="34290" b="336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991" cy="2396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0D8471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15pt,18.2pt" to="35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="00F938F3">
        <w:rPr>
          <w:rFonts w:ascii="Times New Roman" w:hAnsi="Times New Roman" w:cs="Times New Roman"/>
        </w:rPr>
        <w:t xml:space="preserve">                                                                               $1</w:t>
      </w:r>
    </w:p>
    <w:p w14:paraId="38DEBF0B" w14:textId="77777777" w:rsidR="00F938F3" w:rsidRDefault="00F938F3" w:rsidP="00F938F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1    2    3    4    5    6     </w:t>
      </w:r>
      <w:proofErr w:type="gramStart"/>
      <w:r>
        <w:rPr>
          <w:rFonts w:ascii="Times New Roman" w:hAnsi="Times New Roman" w:cs="Times New Roman"/>
        </w:rPr>
        <w:t>7</w:t>
      </w:r>
      <w:r w:rsidR="00416D6B">
        <w:rPr>
          <w:rFonts w:ascii="Times New Roman" w:hAnsi="Times New Roman" w:cs="Times New Roman"/>
        </w:rPr>
        <w:t xml:space="preserve">  Q</w:t>
      </w:r>
      <w:proofErr w:type="gramEnd"/>
      <w:r w:rsidR="00416D6B">
        <w:rPr>
          <w:rFonts w:ascii="Times New Roman" w:hAnsi="Times New Roman" w:cs="Times New Roman"/>
        </w:rPr>
        <w:t xml:space="preserve"> (in millions)</w:t>
      </w:r>
    </w:p>
    <w:p w14:paraId="5453CC0E" w14:textId="77777777" w:rsidR="00F60BE0" w:rsidRPr="00517647" w:rsidRDefault="00517647" w:rsidP="009B21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17647">
        <w:rPr>
          <w:rFonts w:ascii="Times New Roman" w:hAnsi="Times New Roman" w:cs="Times New Roman"/>
        </w:rPr>
        <w:t xml:space="preserve">What happens to the </w:t>
      </w:r>
      <w:r w:rsidRPr="00517647">
        <w:rPr>
          <w:rFonts w:ascii="Times New Roman" w:hAnsi="Times New Roman" w:cs="Times New Roman"/>
          <w:b/>
        </w:rPr>
        <w:t>Quantity Supplied (Qs)</w:t>
      </w:r>
      <w:r w:rsidRPr="00517647">
        <w:rPr>
          <w:rFonts w:ascii="Times New Roman" w:hAnsi="Times New Roman" w:cs="Times New Roman"/>
        </w:rPr>
        <w:t xml:space="preserve"> if the price increases from $1 to $5?</w:t>
      </w:r>
    </w:p>
    <w:p w14:paraId="2DC824BB" w14:textId="77777777" w:rsidR="00517647" w:rsidRPr="00517647" w:rsidRDefault="00517647" w:rsidP="00517647">
      <w:pPr>
        <w:pStyle w:val="ListParagraph"/>
        <w:rPr>
          <w:rFonts w:ascii="Times New Roman" w:hAnsi="Times New Roman" w:cs="Times New Roman"/>
        </w:rPr>
      </w:pPr>
    </w:p>
    <w:p w14:paraId="7235E622" w14:textId="77777777" w:rsidR="00517647" w:rsidRDefault="00907DE4" w:rsidP="009B21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happens to </w:t>
      </w:r>
      <w:r>
        <w:rPr>
          <w:rFonts w:ascii="Times New Roman" w:hAnsi="Times New Roman" w:cs="Times New Roman"/>
          <w:b/>
        </w:rPr>
        <w:t xml:space="preserve">Supply </w:t>
      </w:r>
      <w:r w:rsidR="00517647" w:rsidRPr="00517647">
        <w:rPr>
          <w:rFonts w:ascii="Times New Roman" w:hAnsi="Times New Roman" w:cs="Times New Roman"/>
        </w:rPr>
        <w:t xml:space="preserve">if suddenly all the pine trees burn up? </w:t>
      </w:r>
    </w:p>
    <w:p w14:paraId="18CA9C24" w14:textId="77777777" w:rsidR="00517647" w:rsidRPr="00517647" w:rsidRDefault="00517647" w:rsidP="00517647">
      <w:pPr>
        <w:pStyle w:val="ListParagraph"/>
        <w:rPr>
          <w:rFonts w:ascii="Times New Roman" w:hAnsi="Times New Roman" w:cs="Times New Roman"/>
        </w:rPr>
      </w:pPr>
    </w:p>
    <w:p w14:paraId="2FD4D93C" w14:textId="77777777" w:rsidR="00517647" w:rsidRDefault="00907DE4" w:rsidP="009B21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happens to </w:t>
      </w:r>
      <w:r>
        <w:rPr>
          <w:rFonts w:ascii="Times New Roman" w:hAnsi="Times New Roman" w:cs="Times New Roman"/>
          <w:b/>
        </w:rPr>
        <w:t xml:space="preserve">Supply </w:t>
      </w:r>
      <w:r w:rsidR="00517647">
        <w:rPr>
          <w:rFonts w:ascii="Times New Roman" w:hAnsi="Times New Roman" w:cs="Times New Roman"/>
        </w:rPr>
        <w:t xml:space="preserve">if the EPA banned the use of all notebook paper in public schools? </w:t>
      </w:r>
    </w:p>
    <w:p w14:paraId="139EA991" w14:textId="77777777" w:rsidR="00554EE8" w:rsidRPr="00554EE8" w:rsidRDefault="00554EE8" w:rsidP="00554EE8">
      <w:pPr>
        <w:pStyle w:val="ListParagraph"/>
        <w:rPr>
          <w:rFonts w:ascii="Times New Roman" w:hAnsi="Times New Roman" w:cs="Times New Roman"/>
        </w:rPr>
      </w:pPr>
    </w:p>
    <w:p w14:paraId="16461A79" w14:textId="40EFC3FF" w:rsidR="00554EE8" w:rsidRPr="001C7C2D" w:rsidRDefault="00907DE4" w:rsidP="00554E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C7C2D">
        <w:rPr>
          <w:rFonts w:ascii="Times New Roman" w:hAnsi="Times New Roman" w:cs="Times New Roman"/>
        </w:rPr>
        <w:t xml:space="preserve">What happens to </w:t>
      </w:r>
      <w:r w:rsidRPr="001C7C2D">
        <w:rPr>
          <w:rFonts w:ascii="Times New Roman" w:hAnsi="Times New Roman" w:cs="Times New Roman"/>
          <w:b/>
        </w:rPr>
        <w:t xml:space="preserve">Supply if the </w:t>
      </w:r>
      <w:r w:rsidR="00554EE8" w:rsidRPr="001C7C2D">
        <w:rPr>
          <w:rFonts w:ascii="Times New Roman" w:hAnsi="Times New Roman" w:cs="Times New Roman"/>
        </w:rPr>
        <w:t>Paper</w:t>
      </w:r>
      <w:r w:rsidRPr="001C7C2D">
        <w:rPr>
          <w:rFonts w:ascii="Times New Roman" w:hAnsi="Times New Roman" w:cs="Times New Roman"/>
        </w:rPr>
        <w:t xml:space="preserve"> Mill Union demands </w:t>
      </w:r>
      <w:r w:rsidR="00554EE8" w:rsidRPr="001C7C2D">
        <w:rPr>
          <w:rFonts w:ascii="Times New Roman" w:hAnsi="Times New Roman" w:cs="Times New Roman"/>
        </w:rPr>
        <w:t>all workers’ wages incr</w:t>
      </w:r>
      <w:r w:rsidRPr="001C7C2D">
        <w:rPr>
          <w:rFonts w:ascii="Times New Roman" w:hAnsi="Times New Roman" w:cs="Times New Roman"/>
        </w:rPr>
        <w:t>ease by 50% or they will strike?</w:t>
      </w:r>
      <w:bookmarkStart w:id="0" w:name="_GoBack"/>
      <w:bookmarkEnd w:id="0"/>
    </w:p>
    <w:sectPr w:rsidR="00554EE8" w:rsidRPr="001C7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E2C00"/>
    <w:multiLevelType w:val="hybridMultilevel"/>
    <w:tmpl w:val="C0C61A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3469E"/>
    <w:multiLevelType w:val="hybridMultilevel"/>
    <w:tmpl w:val="0F86FA42"/>
    <w:lvl w:ilvl="0" w:tplc="F0881C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7626E9"/>
    <w:multiLevelType w:val="hybridMultilevel"/>
    <w:tmpl w:val="7CDC8E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E80"/>
    <w:rsid w:val="000867B4"/>
    <w:rsid w:val="001C7C2D"/>
    <w:rsid w:val="001D111E"/>
    <w:rsid w:val="003F467D"/>
    <w:rsid w:val="00416D6B"/>
    <w:rsid w:val="00517647"/>
    <w:rsid w:val="00547456"/>
    <w:rsid w:val="00554EE8"/>
    <w:rsid w:val="00907DE4"/>
    <w:rsid w:val="009B219E"/>
    <w:rsid w:val="00B45E46"/>
    <w:rsid w:val="00B81E80"/>
    <w:rsid w:val="00BF4A20"/>
    <w:rsid w:val="00F60BE0"/>
    <w:rsid w:val="00F9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73826"/>
  <w15:chartTrackingRefBased/>
  <w15:docId w15:val="{7853F2E9-5592-4701-8F1B-8A720216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B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Crowdis</dc:creator>
  <cp:keywords/>
  <dc:description/>
  <cp:lastModifiedBy>Dawn Quarles</cp:lastModifiedBy>
  <cp:revision>8</cp:revision>
  <cp:lastPrinted>2016-10-04T14:08:00Z</cp:lastPrinted>
  <dcterms:created xsi:type="dcterms:W3CDTF">2016-03-01T15:07:00Z</dcterms:created>
  <dcterms:modified xsi:type="dcterms:W3CDTF">2018-08-23T01:47:00Z</dcterms:modified>
</cp:coreProperties>
</file>