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6C1E" w14:textId="6205AFD9" w:rsidR="001A6DCC" w:rsidRDefault="00D52092" w:rsidP="00B77F34">
      <w:pPr>
        <w:jc w:val="both"/>
        <w:rPr>
          <w:rFonts w:ascii="Times New Roman" w:hAnsi="Times New Roman" w:cs="Times New Roman"/>
          <w:b/>
          <w:sz w:val="24"/>
          <w:szCs w:val="24"/>
        </w:rPr>
      </w:pPr>
      <w:r w:rsidRPr="00D52092">
        <w:rPr>
          <w:rFonts w:ascii="Times New Roman" w:hAnsi="Times New Roman" w:cs="Times New Roman"/>
          <w:b/>
          <w:sz w:val="24"/>
          <w:szCs w:val="24"/>
        </w:rPr>
        <w:t>Chapter 1: Tools of Geography</w:t>
      </w:r>
    </w:p>
    <w:p w14:paraId="0F37EFF3" w14:textId="75067A46" w:rsidR="00D52092" w:rsidRPr="00D52092" w:rsidRDefault="00D52092" w:rsidP="00B77F34">
      <w:pPr>
        <w:jc w:val="both"/>
        <w:rPr>
          <w:rFonts w:ascii="Times New Roman" w:hAnsi="Times New Roman" w:cs="Times New Roman"/>
          <w:sz w:val="24"/>
          <w:szCs w:val="24"/>
          <w:u w:val="single"/>
        </w:rPr>
      </w:pPr>
      <w:r w:rsidRPr="00D52092">
        <w:rPr>
          <w:rFonts w:ascii="Times New Roman" w:hAnsi="Times New Roman" w:cs="Times New Roman"/>
          <w:sz w:val="24"/>
          <w:szCs w:val="24"/>
          <w:u w:val="single"/>
        </w:rPr>
        <w:t>The Geographic Setting</w:t>
      </w:r>
    </w:p>
    <w:p w14:paraId="35AC49E7" w14:textId="4CBBCDC2" w:rsidR="00D52092" w:rsidRDefault="00D5209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difference between absolute and relative location?</w:t>
      </w:r>
    </w:p>
    <w:p w14:paraId="5BD16850" w14:textId="1033FEB5" w:rsidR="00216B22" w:rsidRDefault="00216B22" w:rsidP="00B77F3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Absolute location- </w:t>
      </w:r>
    </w:p>
    <w:p w14:paraId="35BF1B54" w14:textId="135DBFAB" w:rsidR="00216B22" w:rsidRDefault="00216B22" w:rsidP="00B77F3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Example: _____________________________</w:t>
      </w:r>
    </w:p>
    <w:p w14:paraId="0842F567" w14:textId="0E8EC4FD" w:rsidR="00216B22" w:rsidRDefault="00216B22" w:rsidP="00B77F3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Relative location- </w:t>
      </w:r>
    </w:p>
    <w:p w14:paraId="1627C46D" w14:textId="05F439A2" w:rsidR="00216B22" w:rsidRDefault="00216B22" w:rsidP="00B77F3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Example: _____________________________</w:t>
      </w:r>
    </w:p>
    <w:p w14:paraId="329EDF4C" w14:textId="4D945E01" w:rsidR="00D52092" w:rsidRDefault="00D5209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distortion?</w:t>
      </w:r>
    </w:p>
    <w:p w14:paraId="4FE7315E" w14:textId="21C721A7" w:rsidR="00D52092" w:rsidRDefault="00D5209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what </w:t>
      </w:r>
      <w:r w:rsidR="005865BA">
        <w:rPr>
          <w:rFonts w:ascii="Times New Roman" w:hAnsi="Times New Roman" w:cs="Times New Roman"/>
          <w:sz w:val="24"/>
          <w:szCs w:val="24"/>
        </w:rPr>
        <w:t xml:space="preserve">two </w:t>
      </w:r>
      <w:r>
        <w:rPr>
          <w:rFonts w:ascii="Times New Roman" w:hAnsi="Times New Roman" w:cs="Times New Roman"/>
          <w:sz w:val="24"/>
          <w:szCs w:val="24"/>
        </w:rPr>
        <w:t>ways do geographers deal with the problem of distortion on maps?</w:t>
      </w:r>
    </w:p>
    <w:p w14:paraId="772C332B" w14:textId="72A18419" w:rsidR="00216B22" w:rsidRDefault="00216B22" w:rsidP="00B77F34">
      <w:pPr>
        <w:jc w:val="both"/>
        <w:rPr>
          <w:rFonts w:ascii="Times New Roman" w:hAnsi="Times New Roman" w:cs="Times New Roman"/>
          <w:sz w:val="24"/>
          <w:szCs w:val="24"/>
        </w:rPr>
      </w:pPr>
    </w:p>
    <w:p w14:paraId="27958AAD" w14:textId="158934D0" w:rsidR="00D52092" w:rsidRPr="00D52092" w:rsidRDefault="00D52092" w:rsidP="00B77F34">
      <w:pPr>
        <w:jc w:val="both"/>
        <w:rPr>
          <w:rFonts w:ascii="Times New Roman" w:hAnsi="Times New Roman" w:cs="Times New Roman"/>
          <w:sz w:val="24"/>
          <w:szCs w:val="24"/>
          <w:u w:val="single"/>
        </w:rPr>
      </w:pPr>
      <w:r w:rsidRPr="00D52092">
        <w:rPr>
          <w:rFonts w:ascii="Times New Roman" w:hAnsi="Times New Roman" w:cs="Times New Roman"/>
          <w:sz w:val="24"/>
          <w:szCs w:val="24"/>
          <w:u w:val="single"/>
        </w:rPr>
        <w:t>Map Titles and Symbols</w:t>
      </w:r>
    </w:p>
    <w:p w14:paraId="03C04ACB" w14:textId="7BCB990F" w:rsidR="00D52092" w:rsidRDefault="00D5209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Does the top of a map always point north?</w:t>
      </w:r>
      <w:r w:rsidR="00216B22">
        <w:rPr>
          <w:rFonts w:ascii="Times New Roman" w:hAnsi="Times New Roman" w:cs="Times New Roman"/>
          <w:sz w:val="24"/>
          <w:szCs w:val="24"/>
        </w:rPr>
        <w:t xml:space="preserve"> (see the map on page 14)</w:t>
      </w:r>
    </w:p>
    <w:p w14:paraId="17867CA2" w14:textId="1814AF2F" w:rsidR="00D52092" w:rsidRDefault="00D5209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should you look for on a map to tell you which way is north?</w:t>
      </w:r>
    </w:p>
    <w:p w14:paraId="6C9150CC" w14:textId="1355302A" w:rsidR="00D52092" w:rsidRDefault="00D5209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does the title on a map tell you about it?</w:t>
      </w:r>
    </w:p>
    <w:p w14:paraId="46258849" w14:textId="2667594E" w:rsidR="00D52092" w:rsidRDefault="00216B2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Identify the cardinal directions. </w:t>
      </w:r>
    </w:p>
    <w:p w14:paraId="65D9CB9E" w14:textId="77777777" w:rsidR="00216B22" w:rsidRPr="00216B22" w:rsidRDefault="00216B22" w:rsidP="00B77F34">
      <w:pPr>
        <w:jc w:val="both"/>
        <w:rPr>
          <w:rFonts w:ascii="Times New Roman" w:hAnsi="Times New Roman" w:cs="Times New Roman"/>
          <w:sz w:val="24"/>
          <w:szCs w:val="24"/>
        </w:rPr>
      </w:pPr>
    </w:p>
    <w:p w14:paraId="4ED754CF" w14:textId="75A77B53" w:rsidR="00216B22" w:rsidRDefault="00216B2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Identify the intermediate directions. </w:t>
      </w:r>
    </w:p>
    <w:p w14:paraId="3533122B" w14:textId="77777777" w:rsidR="00216B22" w:rsidRPr="00216B22" w:rsidRDefault="00216B22" w:rsidP="00B77F34">
      <w:pPr>
        <w:jc w:val="both"/>
        <w:rPr>
          <w:rFonts w:ascii="Times New Roman" w:hAnsi="Times New Roman" w:cs="Times New Roman"/>
          <w:sz w:val="24"/>
          <w:szCs w:val="24"/>
        </w:rPr>
      </w:pPr>
    </w:p>
    <w:p w14:paraId="2A3F26F8" w14:textId="04143A4B" w:rsidR="00216B22" w:rsidRDefault="00216B2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purpose of the legend on a map?</w:t>
      </w:r>
    </w:p>
    <w:p w14:paraId="170CF2FD" w14:textId="69B149B0" w:rsidR="00216B22" w:rsidRDefault="00216B2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is a global grid helpful to people trying to find a location?</w:t>
      </w:r>
    </w:p>
    <w:p w14:paraId="5164C8D1" w14:textId="77777777" w:rsidR="00E74175" w:rsidRPr="00E74175" w:rsidRDefault="00E74175" w:rsidP="00B77F34">
      <w:pPr>
        <w:jc w:val="both"/>
        <w:rPr>
          <w:rFonts w:ascii="Times New Roman" w:hAnsi="Times New Roman" w:cs="Times New Roman"/>
          <w:sz w:val="24"/>
          <w:szCs w:val="24"/>
        </w:rPr>
      </w:pPr>
    </w:p>
    <w:p w14:paraId="6730EA9A" w14:textId="73B3BDBD" w:rsidR="00216B22" w:rsidRPr="00216B22" w:rsidRDefault="00216B22" w:rsidP="00B77F34">
      <w:pPr>
        <w:jc w:val="both"/>
        <w:rPr>
          <w:rFonts w:ascii="Times New Roman" w:hAnsi="Times New Roman" w:cs="Times New Roman"/>
          <w:i/>
          <w:sz w:val="24"/>
          <w:szCs w:val="24"/>
        </w:rPr>
      </w:pPr>
      <w:r w:rsidRPr="00216B22">
        <w:rPr>
          <w:rFonts w:ascii="Times New Roman" w:hAnsi="Times New Roman" w:cs="Times New Roman"/>
          <w:i/>
          <w:sz w:val="24"/>
          <w:szCs w:val="24"/>
        </w:rPr>
        <w:t>Using the map located on page 15 in the textbook, answer the following questions:</w:t>
      </w:r>
    </w:p>
    <w:p w14:paraId="061F5FDE" w14:textId="106F07DF" w:rsidR="00216B22" w:rsidRDefault="00216B2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many picnic areas are there in the park?</w:t>
      </w:r>
    </w:p>
    <w:p w14:paraId="3DCB463B" w14:textId="0E8DC297" w:rsidR="00216B22" w:rsidRDefault="00216B2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many historical monuments are there in the park?</w:t>
      </w:r>
    </w:p>
    <w:p w14:paraId="6F6EE6C1" w14:textId="3DC0AA94" w:rsidR="00216B22" w:rsidRDefault="00216B22"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you are eating lunch at the picnic area located in E5, which direction would you need to walk to reach the Gold Discovery Site?</w:t>
      </w:r>
    </w:p>
    <w:p w14:paraId="235CD31F" w14:textId="6764F96B" w:rsidR="00E74175" w:rsidRPr="00E74175" w:rsidRDefault="00E74175" w:rsidP="00B77F34">
      <w:pPr>
        <w:jc w:val="both"/>
        <w:rPr>
          <w:rFonts w:ascii="Times New Roman" w:hAnsi="Times New Roman" w:cs="Times New Roman"/>
          <w:sz w:val="24"/>
          <w:szCs w:val="24"/>
          <w:u w:val="single"/>
        </w:rPr>
      </w:pPr>
      <w:r w:rsidRPr="00E74175">
        <w:rPr>
          <w:rFonts w:ascii="Times New Roman" w:hAnsi="Times New Roman" w:cs="Times New Roman"/>
          <w:sz w:val="24"/>
          <w:szCs w:val="24"/>
          <w:u w:val="single"/>
        </w:rPr>
        <w:t>The Global Grid: Longitude and Latitude</w:t>
      </w:r>
    </w:p>
    <w:p w14:paraId="19110A31" w14:textId="66319768" w:rsidR="00E74175" w:rsidRDefault="00D72736"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Where would you find the equator? </w:t>
      </w:r>
    </w:p>
    <w:p w14:paraId="178A4BBF" w14:textId="41B39BD6" w:rsidR="00D72736" w:rsidRDefault="00D72736"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Identify the parallel of latitude designation for the equator. </w:t>
      </w:r>
    </w:p>
    <w:p w14:paraId="226E3078" w14:textId="647168C9" w:rsidR="00D72736" w:rsidRDefault="00D72736"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most important meridian on a globe or map?</w:t>
      </w:r>
    </w:p>
    <w:p w14:paraId="6DCDD191" w14:textId="3DC1D155" w:rsidR="00D72736" w:rsidRDefault="00D72736"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Identify the parallel of meridian designation for the prime meridian. </w:t>
      </w:r>
    </w:p>
    <w:p w14:paraId="4F8879AD" w14:textId="4EAF3751" w:rsidR="00D72736" w:rsidRDefault="00D72736"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happens when you cross the International Date Line?</w:t>
      </w:r>
    </w:p>
    <w:p w14:paraId="32E9EAB4" w14:textId="640BAAED" w:rsidR="00D72736" w:rsidRDefault="00D72736" w:rsidP="00B77F34">
      <w:pPr>
        <w:jc w:val="both"/>
        <w:rPr>
          <w:rFonts w:ascii="Times New Roman" w:hAnsi="Times New Roman" w:cs="Times New Roman"/>
          <w:sz w:val="24"/>
          <w:szCs w:val="24"/>
        </w:rPr>
      </w:pPr>
    </w:p>
    <w:p w14:paraId="2E9ECDC9" w14:textId="2254BC9E" w:rsidR="00D72736" w:rsidRPr="00216B22" w:rsidRDefault="00D72736" w:rsidP="00B77F34">
      <w:pPr>
        <w:jc w:val="both"/>
        <w:rPr>
          <w:rFonts w:ascii="Times New Roman" w:hAnsi="Times New Roman" w:cs="Times New Roman"/>
          <w:i/>
          <w:sz w:val="24"/>
          <w:szCs w:val="24"/>
        </w:rPr>
      </w:pPr>
      <w:r w:rsidRPr="00216B22">
        <w:rPr>
          <w:rFonts w:ascii="Times New Roman" w:hAnsi="Times New Roman" w:cs="Times New Roman"/>
          <w:i/>
          <w:sz w:val="24"/>
          <w:szCs w:val="24"/>
        </w:rPr>
        <w:t>Using the map located on page 1</w:t>
      </w:r>
      <w:r>
        <w:rPr>
          <w:rFonts w:ascii="Times New Roman" w:hAnsi="Times New Roman" w:cs="Times New Roman"/>
          <w:i/>
          <w:sz w:val="24"/>
          <w:szCs w:val="24"/>
        </w:rPr>
        <w:t>7</w:t>
      </w:r>
      <w:r w:rsidRPr="00216B22">
        <w:rPr>
          <w:rFonts w:ascii="Times New Roman" w:hAnsi="Times New Roman" w:cs="Times New Roman"/>
          <w:i/>
          <w:sz w:val="24"/>
          <w:szCs w:val="24"/>
        </w:rPr>
        <w:t xml:space="preserve"> in the textbook, answer the following questions:</w:t>
      </w:r>
    </w:p>
    <w:p w14:paraId="2CDC8AE1" w14:textId="358AC5A0" w:rsidR="00D72736" w:rsidRDefault="00D72736"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At what coordinates would you find Quebec City?</w:t>
      </w:r>
      <w:r w:rsidR="00083113">
        <w:rPr>
          <w:rFonts w:ascii="Times New Roman" w:hAnsi="Times New Roman" w:cs="Times New Roman"/>
          <w:sz w:val="24"/>
          <w:szCs w:val="24"/>
        </w:rPr>
        <w:t xml:space="preserve"> (latitude &amp; longitude)</w:t>
      </w:r>
    </w:p>
    <w:p w14:paraId="13766B39" w14:textId="6D5FC49F" w:rsidR="00D72736" w:rsidRDefault="00D72736"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what intermediate direction would draw a line on the map from Santiago to St. Petersburg?</w:t>
      </w:r>
    </w:p>
    <w:p w14:paraId="0E06FE9A" w14:textId="39461D94" w:rsidR="00083113" w:rsidRDefault="00083113"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the grid coordinates for Shanghai?</w:t>
      </w:r>
    </w:p>
    <w:p w14:paraId="51E998EC" w14:textId="14A53D2A" w:rsidR="00083113" w:rsidRPr="00B77F34" w:rsidRDefault="00083113" w:rsidP="00B77F34">
      <w:pPr>
        <w:jc w:val="both"/>
        <w:rPr>
          <w:rFonts w:ascii="Times New Roman" w:hAnsi="Times New Roman" w:cs="Times New Roman"/>
          <w:sz w:val="24"/>
          <w:szCs w:val="24"/>
          <w:u w:val="single"/>
        </w:rPr>
      </w:pPr>
      <w:r w:rsidRPr="00B77F34">
        <w:rPr>
          <w:rFonts w:ascii="Times New Roman" w:hAnsi="Times New Roman" w:cs="Times New Roman"/>
          <w:sz w:val="24"/>
          <w:szCs w:val="24"/>
          <w:u w:val="single"/>
        </w:rPr>
        <w:lastRenderedPageBreak/>
        <w:t>Dealing with Distances: Map Scales</w:t>
      </w:r>
    </w:p>
    <w:p w14:paraId="64700A40" w14:textId="31095711" w:rsidR="00083113" w:rsidRDefault="00083113"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purpose of a map scale?</w:t>
      </w:r>
    </w:p>
    <w:p w14:paraId="4E5E00B7" w14:textId="218A3C13" w:rsidR="00083113" w:rsidRPr="00B77F34" w:rsidRDefault="00083113" w:rsidP="00B77F34">
      <w:pPr>
        <w:jc w:val="both"/>
        <w:rPr>
          <w:rFonts w:ascii="Times New Roman" w:hAnsi="Times New Roman" w:cs="Times New Roman"/>
          <w:i/>
          <w:sz w:val="24"/>
          <w:szCs w:val="24"/>
        </w:rPr>
      </w:pPr>
      <w:r w:rsidRPr="00B77F34">
        <w:rPr>
          <w:rFonts w:ascii="Times New Roman" w:hAnsi="Times New Roman" w:cs="Times New Roman"/>
          <w:i/>
          <w:sz w:val="24"/>
          <w:szCs w:val="24"/>
        </w:rPr>
        <w:t>Using the two maps located on page 18, answer the following questions:</w:t>
      </w:r>
    </w:p>
    <w:p w14:paraId="4CECBC87" w14:textId="6FBFC6F4" w:rsidR="00083113" w:rsidRDefault="00083113"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Washington DC and Surrounding Area Map- What is the distance in miles from Potomac to Bethesda?</w:t>
      </w:r>
    </w:p>
    <w:p w14:paraId="2B407DB8" w14:textId="7EAF2705" w:rsidR="00083113" w:rsidRDefault="00083113"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Washington DC and Surrounding Area Map-</w:t>
      </w:r>
      <w:r>
        <w:rPr>
          <w:rFonts w:ascii="Times New Roman" w:hAnsi="Times New Roman" w:cs="Times New Roman"/>
          <w:sz w:val="24"/>
          <w:szCs w:val="24"/>
        </w:rPr>
        <w:t xml:space="preserve"> What is the distance from Arlington to Camp Springs in kilometers?</w:t>
      </w:r>
    </w:p>
    <w:p w14:paraId="2078E554" w14:textId="50CCD7B6" w:rsidR="00083113" w:rsidRDefault="00083113"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Washington DC and Surrounding Area Map-</w:t>
      </w:r>
      <w:r>
        <w:rPr>
          <w:rFonts w:ascii="Times New Roman" w:hAnsi="Times New Roman" w:cs="Times New Roman"/>
          <w:sz w:val="24"/>
          <w:szCs w:val="24"/>
        </w:rPr>
        <w:t xml:space="preserve"> What interstate circles the Washington DC area?</w:t>
      </w:r>
    </w:p>
    <w:p w14:paraId="5D7C39C2" w14:textId="45184D8C" w:rsidR="00083113" w:rsidRDefault="00083113"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Downtown Washington DC Map- In which direction is the White House from the US Capitol?</w:t>
      </w:r>
    </w:p>
    <w:p w14:paraId="5063DCFC" w14:textId="3A756A95" w:rsidR="00B77F34" w:rsidRDefault="00B77F34"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Downtown Washington DC Map</w:t>
      </w:r>
      <w:r>
        <w:rPr>
          <w:rFonts w:ascii="Times New Roman" w:hAnsi="Times New Roman" w:cs="Times New Roman"/>
          <w:sz w:val="24"/>
          <w:szCs w:val="24"/>
        </w:rPr>
        <w:t>- What road would you take going from the Holocaust Museum to the Smithsonian?</w:t>
      </w:r>
    </w:p>
    <w:p w14:paraId="4586AB8D" w14:textId="1C54668D" w:rsidR="00B77F34" w:rsidRDefault="00B77F34"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Downtown Washington DC Map</w:t>
      </w:r>
      <w:r>
        <w:rPr>
          <w:rFonts w:ascii="Times New Roman" w:hAnsi="Times New Roman" w:cs="Times New Roman"/>
          <w:sz w:val="24"/>
          <w:szCs w:val="24"/>
        </w:rPr>
        <w:t>- After leaving the Smithsonian, you decide to walk to the Washington Convention Center. Using the map scale, how far is it in miles? (Use straight line measurements instead of following the roads for this answer.)</w:t>
      </w:r>
    </w:p>
    <w:p w14:paraId="6CEEFD25" w14:textId="44386D53" w:rsidR="00BA133D" w:rsidRPr="00BA133D" w:rsidRDefault="00BA133D" w:rsidP="00BA133D">
      <w:pPr>
        <w:jc w:val="both"/>
        <w:rPr>
          <w:rFonts w:ascii="Times New Roman" w:hAnsi="Times New Roman" w:cs="Times New Roman"/>
          <w:sz w:val="24"/>
          <w:szCs w:val="24"/>
          <w:u w:val="single"/>
        </w:rPr>
      </w:pPr>
      <w:r w:rsidRPr="00BA133D">
        <w:rPr>
          <w:rFonts w:ascii="Times New Roman" w:hAnsi="Times New Roman" w:cs="Times New Roman"/>
          <w:sz w:val="24"/>
          <w:szCs w:val="24"/>
          <w:u w:val="single"/>
        </w:rPr>
        <w:t>Hemispheres, Continents, and Oceans</w:t>
      </w:r>
    </w:p>
    <w:p w14:paraId="5F4CB1F8" w14:textId="6DEEA7A5" w:rsidR="00BA133D" w:rsidRDefault="00BA133D"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a hemisphere?</w:t>
      </w:r>
    </w:p>
    <w:p w14:paraId="77A24DC3" w14:textId="34E409BD" w:rsidR="00BA133D" w:rsidRDefault="00BA133D"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Identify the hemispheres of Earth. </w:t>
      </w:r>
    </w:p>
    <w:p w14:paraId="2B5679E5" w14:textId="77777777" w:rsidR="00BA133D" w:rsidRPr="00BA133D" w:rsidRDefault="00BA133D" w:rsidP="00BA133D">
      <w:pPr>
        <w:jc w:val="both"/>
        <w:rPr>
          <w:rFonts w:ascii="Times New Roman" w:hAnsi="Times New Roman" w:cs="Times New Roman"/>
          <w:sz w:val="24"/>
          <w:szCs w:val="24"/>
        </w:rPr>
      </w:pPr>
    </w:p>
    <w:p w14:paraId="05A5636D" w14:textId="0CEB5261" w:rsidR="00BA133D" w:rsidRDefault="00BA133D"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Identify the seven continents of the world?</w:t>
      </w:r>
    </w:p>
    <w:p w14:paraId="3AC408D0" w14:textId="77777777" w:rsidR="00BA133D" w:rsidRPr="00BA133D" w:rsidRDefault="00BA133D" w:rsidP="00BA133D">
      <w:pPr>
        <w:jc w:val="both"/>
        <w:rPr>
          <w:rFonts w:ascii="Times New Roman" w:hAnsi="Times New Roman" w:cs="Times New Roman"/>
          <w:sz w:val="24"/>
          <w:szCs w:val="24"/>
        </w:rPr>
      </w:pPr>
    </w:p>
    <w:p w14:paraId="34D29001" w14:textId="3C6EE4DA" w:rsidR="00BA133D" w:rsidRDefault="00BA133D"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Which continent is the largest?</w:t>
      </w:r>
    </w:p>
    <w:p w14:paraId="054E44E2" w14:textId="0C59A06C" w:rsidR="00BA133D" w:rsidRDefault="00BA133D"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Which continent is the smallest?</w:t>
      </w:r>
    </w:p>
    <w:p w14:paraId="108F5370" w14:textId="4C276757" w:rsidR="00BA133D" w:rsidRPr="00BA133D" w:rsidRDefault="00BA133D" w:rsidP="00BA133D">
      <w:pPr>
        <w:jc w:val="both"/>
        <w:rPr>
          <w:rFonts w:ascii="Times New Roman" w:hAnsi="Times New Roman" w:cs="Times New Roman"/>
          <w:i/>
          <w:sz w:val="24"/>
          <w:szCs w:val="24"/>
        </w:rPr>
      </w:pPr>
      <w:r w:rsidRPr="00BA133D">
        <w:rPr>
          <w:rFonts w:ascii="Times New Roman" w:hAnsi="Times New Roman" w:cs="Times New Roman"/>
          <w:i/>
          <w:sz w:val="24"/>
          <w:szCs w:val="24"/>
        </w:rPr>
        <w:t>Using the map at the bottom of page 19, answer the following questions:</w:t>
      </w:r>
    </w:p>
    <w:p w14:paraId="69DBA2C6" w14:textId="5AAEA875" w:rsidR="00BA133D" w:rsidRDefault="00BA133D"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What continent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all four hemispheres?</w:t>
      </w:r>
    </w:p>
    <w:p w14:paraId="798170A2" w14:textId="3207D07E" w:rsidR="00BA133D" w:rsidRDefault="00BA133D"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two hemispheres would you list North America?</w:t>
      </w:r>
    </w:p>
    <w:p w14:paraId="70D6508E" w14:textId="37078486" w:rsidR="00482AFC" w:rsidRPr="00CA73C7" w:rsidRDefault="00482AFC" w:rsidP="00482AFC">
      <w:pPr>
        <w:jc w:val="both"/>
        <w:rPr>
          <w:rFonts w:ascii="Times New Roman" w:hAnsi="Times New Roman" w:cs="Times New Roman"/>
          <w:sz w:val="24"/>
          <w:szCs w:val="24"/>
          <w:u w:val="single"/>
        </w:rPr>
      </w:pPr>
      <w:r w:rsidRPr="00CA73C7">
        <w:rPr>
          <w:rFonts w:ascii="Times New Roman" w:hAnsi="Times New Roman" w:cs="Times New Roman"/>
          <w:sz w:val="24"/>
          <w:szCs w:val="24"/>
          <w:u w:val="single"/>
        </w:rPr>
        <w:t>Earth and the Sun</w:t>
      </w:r>
    </w:p>
    <w:p w14:paraId="1C8EEC31" w14:textId="3F7D3381" w:rsidR="00482AFC"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fast is the Earth moving in mph?</w:t>
      </w:r>
    </w:p>
    <w:p w14:paraId="412DB52E" w14:textId="28F5A0EC"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long does it take to complete one full rotation?</w:t>
      </w:r>
    </w:p>
    <w:p w14:paraId="40AAB2FD" w14:textId="4DFDEC88"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causes the changes of seasons on Earth?</w:t>
      </w:r>
    </w:p>
    <w:p w14:paraId="2167EDF5" w14:textId="62AB886D"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are two lines of latitude the mark the northernmost and southernmost points where the sun beats straight down. What are the called?</w:t>
      </w:r>
    </w:p>
    <w:p w14:paraId="699DA2D3" w14:textId="6DD3F925"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Where would you find the tropical zones on the globe?</w:t>
      </w:r>
    </w:p>
    <w:p w14:paraId="7809E48B" w14:textId="1C8ABB31" w:rsidR="00CA73C7" w:rsidRPr="00CA73C7" w:rsidRDefault="00CA73C7" w:rsidP="00CA73C7">
      <w:pPr>
        <w:jc w:val="both"/>
        <w:rPr>
          <w:rFonts w:ascii="Times New Roman" w:hAnsi="Times New Roman" w:cs="Times New Roman"/>
          <w:sz w:val="24"/>
          <w:szCs w:val="24"/>
          <w:u w:val="single"/>
        </w:rPr>
      </w:pPr>
      <w:r w:rsidRPr="00CA73C7">
        <w:rPr>
          <w:rFonts w:ascii="Times New Roman" w:hAnsi="Times New Roman" w:cs="Times New Roman"/>
          <w:sz w:val="24"/>
          <w:szCs w:val="24"/>
          <w:u w:val="single"/>
        </w:rPr>
        <w:t>Showing a Round World on a Flat Map</w:t>
      </w:r>
    </w:p>
    <w:p w14:paraId="3672D14B" w14:textId="7DBF9D25"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 ALL flat maps have distortion?</w:t>
      </w:r>
    </w:p>
    <w:p w14:paraId="3AFC8D74" w14:textId="42E27ADE"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Which type of map shows the polar areas that other maps distort?</w:t>
      </w:r>
    </w:p>
    <w:p w14:paraId="05907EBA" w14:textId="68E73E67"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Which type of map shows the sizes of areas accurately, but distorts the shape near the poles?</w:t>
      </w:r>
    </w:p>
    <w:p w14:paraId="0A51D4E1" w14:textId="77777777" w:rsidR="00A56386" w:rsidRDefault="00A56386" w:rsidP="00A56386">
      <w:pPr>
        <w:pStyle w:val="ListParagraph"/>
        <w:jc w:val="both"/>
        <w:rPr>
          <w:rFonts w:ascii="Times New Roman" w:hAnsi="Times New Roman" w:cs="Times New Roman"/>
          <w:sz w:val="24"/>
          <w:szCs w:val="24"/>
        </w:rPr>
      </w:pPr>
    </w:p>
    <w:p w14:paraId="1E866291" w14:textId="2F8416D5"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Which type of map best shows direction accurately, but distorts size?</w:t>
      </w:r>
    </w:p>
    <w:p w14:paraId="307F0F86" w14:textId="56735719" w:rsidR="00CA73C7" w:rsidRDefault="00CA73C7" w:rsidP="00B77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Which type of map shows continents accurately, but distorts the oceans?</w:t>
      </w:r>
    </w:p>
    <w:p w14:paraId="21E138A0" w14:textId="6FB2D90C" w:rsidR="00A56386" w:rsidRPr="00A56386" w:rsidRDefault="00A56386" w:rsidP="00A56386">
      <w:pPr>
        <w:jc w:val="both"/>
        <w:rPr>
          <w:rFonts w:ascii="Times New Roman" w:hAnsi="Times New Roman" w:cs="Times New Roman"/>
          <w:b/>
          <w:sz w:val="24"/>
          <w:szCs w:val="24"/>
        </w:rPr>
      </w:pPr>
      <w:r w:rsidRPr="00A56386">
        <w:rPr>
          <w:rFonts w:ascii="Times New Roman" w:hAnsi="Times New Roman" w:cs="Times New Roman"/>
          <w:b/>
          <w:sz w:val="24"/>
          <w:szCs w:val="24"/>
        </w:rPr>
        <w:lastRenderedPageBreak/>
        <w:t>Chapter 2: A Spatial Way of Thinking</w:t>
      </w:r>
    </w:p>
    <w:p w14:paraId="3B3DA2B0" w14:textId="16326501" w:rsidR="00A56386" w:rsidRPr="00A56386" w:rsidRDefault="00A56386" w:rsidP="00A56386">
      <w:pPr>
        <w:jc w:val="both"/>
        <w:rPr>
          <w:rFonts w:ascii="Times New Roman" w:hAnsi="Times New Roman" w:cs="Times New Roman"/>
          <w:sz w:val="24"/>
          <w:szCs w:val="24"/>
          <w:u w:val="single"/>
        </w:rPr>
      </w:pPr>
      <w:r w:rsidRPr="00A56386">
        <w:rPr>
          <w:rFonts w:ascii="Times New Roman" w:hAnsi="Times New Roman" w:cs="Times New Roman"/>
          <w:sz w:val="24"/>
          <w:szCs w:val="24"/>
          <w:u w:val="single"/>
        </w:rPr>
        <w:t>Introduction</w:t>
      </w:r>
    </w:p>
    <w:p w14:paraId="10F3077F" w14:textId="29097C68" w:rsidR="00A56386" w:rsidRDefault="00A56386"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is a thematic map?</w:t>
      </w:r>
    </w:p>
    <w:p w14:paraId="6BF66BCF" w14:textId="589BE394" w:rsidR="00851EE4" w:rsidRPr="00851EE4" w:rsidRDefault="00851EE4" w:rsidP="00851EE4">
      <w:pPr>
        <w:jc w:val="both"/>
        <w:rPr>
          <w:rFonts w:ascii="Times New Roman" w:hAnsi="Times New Roman" w:cs="Times New Roman"/>
          <w:sz w:val="24"/>
          <w:szCs w:val="24"/>
          <w:u w:val="single"/>
        </w:rPr>
      </w:pPr>
      <w:r w:rsidRPr="00851EE4">
        <w:rPr>
          <w:rFonts w:ascii="Times New Roman" w:hAnsi="Times New Roman" w:cs="Times New Roman"/>
          <w:sz w:val="24"/>
          <w:szCs w:val="24"/>
          <w:u w:val="single"/>
        </w:rPr>
        <w:t>The Geographic Setting</w:t>
      </w:r>
    </w:p>
    <w:p w14:paraId="7A4501FC" w14:textId="6DAC1312"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Provide five types of thematic maps discussed in the textbook on page 26. </w:t>
      </w:r>
    </w:p>
    <w:p w14:paraId="4A666430" w14:textId="77777777" w:rsidR="00851EE4" w:rsidRDefault="00851EE4" w:rsidP="00AB51EC">
      <w:pPr>
        <w:pStyle w:val="ListParagraph"/>
        <w:numPr>
          <w:ilvl w:val="1"/>
          <w:numId w:val="2"/>
        </w:numPr>
        <w:jc w:val="both"/>
        <w:rPr>
          <w:rFonts w:ascii="Times New Roman" w:hAnsi="Times New Roman" w:cs="Times New Roman"/>
          <w:sz w:val="24"/>
          <w:szCs w:val="24"/>
        </w:rPr>
        <w:sectPr w:rsidR="00851EE4" w:rsidSect="00D52092">
          <w:headerReference w:type="default" r:id="rId7"/>
          <w:pgSz w:w="12240" w:h="15840"/>
          <w:pgMar w:top="720" w:right="720" w:bottom="720" w:left="720" w:header="540" w:footer="720" w:gutter="0"/>
          <w:cols w:space="720"/>
          <w:docGrid w:linePitch="360"/>
        </w:sectPr>
      </w:pPr>
    </w:p>
    <w:p w14:paraId="7D647FAA" w14:textId="5695C2FE" w:rsidR="00851EE4" w:rsidRDefault="00851EE4" w:rsidP="00AB51E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234E0737" w14:textId="022FA9FA" w:rsidR="00851EE4" w:rsidRDefault="00851EE4" w:rsidP="00AB51E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799884A7" w14:textId="0547D9E0" w:rsidR="00851EE4" w:rsidRDefault="00851EE4" w:rsidP="00AB51E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307E0A44" w14:textId="2B7DD47C" w:rsidR="00851EE4" w:rsidRDefault="00851EE4" w:rsidP="00AB51E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154D56DE" w14:textId="26EC703B" w:rsidR="00851EE4" w:rsidRDefault="00851EE4" w:rsidP="00AB51E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090BFA8A" w14:textId="77777777" w:rsidR="00851EE4" w:rsidRDefault="00851EE4" w:rsidP="00AB51EC">
      <w:pPr>
        <w:pStyle w:val="ListParagraph"/>
        <w:numPr>
          <w:ilvl w:val="0"/>
          <w:numId w:val="2"/>
        </w:numPr>
        <w:jc w:val="both"/>
        <w:rPr>
          <w:rFonts w:ascii="Times New Roman" w:hAnsi="Times New Roman" w:cs="Times New Roman"/>
          <w:sz w:val="24"/>
          <w:szCs w:val="24"/>
        </w:rPr>
        <w:sectPr w:rsidR="00851EE4" w:rsidSect="00851EE4">
          <w:type w:val="continuous"/>
          <w:pgSz w:w="12240" w:h="15840"/>
          <w:pgMar w:top="720" w:right="720" w:bottom="720" w:left="720" w:header="540" w:footer="720" w:gutter="0"/>
          <w:cols w:num="2" w:space="720"/>
          <w:docGrid w:linePitch="360"/>
        </w:sectPr>
      </w:pPr>
    </w:p>
    <w:p w14:paraId="579A5402" w14:textId="6F768053"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What are natural resources? List three examples. </w:t>
      </w:r>
    </w:p>
    <w:p w14:paraId="3025EF02" w14:textId="391FD948" w:rsidR="00851EE4" w:rsidRDefault="00851EE4" w:rsidP="00851EE4">
      <w:pPr>
        <w:jc w:val="both"/>
        <w:rPr>
          <w:rFonts w:ascii="Times New Roman" w:hAnsi="Times New Roman" w:cs="Times New Roman"/>
          <w:sz w:val="24"/>
          <w:szCs w:val="24"/>
        </w:rPr>
      </w:pPr>
    </w:p>
    <w:p w14:paraId="15DF60F2" w14:textId="44FFFB69" w:rsidR="00851EE4" w:rsidRPr="00851EE4" w:rsidRDefault="00851EE4" w:rsidP="00851EE4">
      <w:pPr>
        <w:jc w:val="both"/>
        <w:rPr>
          <w:rFonts w:ascii="Times New Roman" w:hAnsi="Times New Roman" w:cs="Times New Roman"/>
          <w:sz w:val="24"/>
          <w:szCs w:val="24"/>
          <w:u w:val="single"/>
        </w:rPr>
      </w:pPr>
      <w:r w:rsidRPr="00851EE4">
        <w:rPr>
          <w:rFonts w:ascii="Times New Roman" w:hAnsi="Times New Roman" w:cs="Times New Roman"/>
          <w:sz w:val="24"/>
          <w:szCs w:val="24"/>
          <w:u w:val="single"/>
        </w:rPr>
        <w:t>Mapping Earth’s Physical Features</w:t>
      </w:r>
    </w:p>
    <w:p w14:paraId="5D0878A7" w14:textId="201A9AF3"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is elevation?</w:t>
      </w:r>
    </w:p>
    <w:p w14:paraId="37B7111A" w14:textId="03A54285"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How do maps show changes in elevation?</w:t>
      </w:r>
    </w:p>
    <w:p w14:paraId="75F58CF4" w14:textId="5E2DF78B"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Draw and color the diagram of landforms and water bodies located on pages 28 and 29. You will see it again on your Unit 1 Test. </w:t>
      </w:r>
    </w:p>
    <w:p w14:paraId="247E7673" w14:textId="44E4F691" w:rsidR="00851EE4" w:rsidRDefault="00851EE4" w:rsidP="00851EE4">
      <w:pPr>
        <w:jc w:val="both"/>
        <w:rPr>
          <w:rFonts w:ascii="Times New Roman" w:hAnsi="Times New Roman" w:cs="Times New Roman"/>
          <w:sz w:val="24"/>
          <w:szCs w:val="24"/>
        </w:rPr>
      </w:pPr>
    </w:p>
    <w:p w14:paraId="1ED3E135" w14:textId="41738180" w:rsidR="00851EE4" w:rsidRDefault="00851EE4" w:rsidP="00851EE4">
      <w:pPr>
        <w:jc w:val="both"/>
        <w:rPr>
          <w:rFonts w:ascii="Times New Roman" w:hAnsi="Times New Roman" w:cs="Times New Roman"/>
          <w:sz w:val="24"/>
          <w:szCs w:val="24"/>
        </w:rPr>
      </w:pPr>
    </w:p>
    <w:p w14:paraId="073BDDC6" w14:textId="1EB7B957" w:rsidR="00851EE4" w:rsidRDefault="00851EE4" w:rsidP="00851EE4">
      <w:pPr>
        <w:jc w:val="both"/>
        <w:rPr>
          <w:rFonts w:ascii="Times New Roman" w:hAnsi="Times New Roman" w:cs="Times New Roman"/>
          <w:sz w:val="24"/>
          <w:szCs w:val="24"/>
        </w:rPr>
      </w:pPr>
    </w:p>
    <w:p w14:paraId="094E123B" w14:textId="131E09D3" w:rsidR="00851EE4" w:rsidRDefault="00851EE4" w:rsidP="00851EE4">
      <w:pPr>
        <w:jc w:val="both"/>
        <w:rPr>
          <w:rFonts w:ascii="Times New Roman" w:hAnsi="Times New Roman" w:cs="Times New Roman"/>
          <w:sz w:val="24"/>
          <w:szCs w:val="24"/>
        </w:rPr>
      </w:pPr>
    </w:p>
    <w:p w14:paraId="026B9376" w14:textId="7404C4FF" w:rsidR="00851EE4" w:rsidRDefault="00851EE4" w:rsidP="00851EE4">
      <w:pPr>
        <w:jc w:val="both"/>
        <w:rPr>
          <w:rFonts w:ascii="Times New Roman" w:hAnsi="Times New Roman" w:cs="Times New Roman"/>
          <w:sz w:val="24"/>
          <w:szCs w:val="24"/>
        </w:rPr>
      </w:pPr>
    </w:p>
    <w:p w14:paraId="76064E24" w14:textId="6AF0B462" w:rsidR="00851EE4" w:rsidRDefault="00851EE4" w:rsidP="00851EE4">
      <w:pPr>
        <w:jc w:val="both"/>
        <w:rPr>
          <w:rFonts w:ascii="Times New Roman" w:hAnsi="Times New Roman" w:cs="Times New Roman"/>
          <w:sz w:val="24"/>
          <w:szCs w:val="24"/>
        </w:rPr>
      </w:pPr>
    </w:p>
    <w:p w14:paraId="2F4516CD" w14:textId="0888926A" w:rsidR="00851EE4" w:rsidRDefault="00851EE4" w:rsidP="00851EE4">
      <w:pPr>
        <w:jc w:val="both"/>
        <w:rPr>
          <w:rFonts w:ascii="Times New Roman" w:hAnsi="Times New Roman" w:cs="Times New Roman"/>
          <w:sz w:val="24"/>
          <w:szCs w:val="24"/>
        </w:rPr>
      </w:pPr>
    </w:p>
    <w:p w14:paraId="7A659B1C" w14:textId="26FC80A0" w:rsidR="00851EE4" w:rsidRDefault="00851EE4" w:rsidP="00851EE4">
      <w:pPr>
        <w:jc w:val="both"/>
        <w:rPr>
          <w:rFonts w:ascii="Times New Roman" w:hAnsi="Times New Roman" w:cs="Times New Roman"/>
          <w:sz w:val="24"/>
          <w:szCs w:val="24"/>
        </w:rPr>
      </w:pPr>
    </w:p>
    <w:p w14:paraId="3FDF52EA" w14:textId="757CBE36" w:rsidR="00851EE4" w:rsidRDefault="00851EE4" w:rsidP="00851EE4">
      <w:pPr>
        <w:jc w:val="both"/>
        <w:rPr>
          <w:rFonts w:ascii="Times New Roman" w:hAnsi="Times New Roman" w:cs="Times New Roman"/>
          <w:sz w:val="24"/>
          <w:szCs w:val="24"/>
        </w:rPr>
      </w:pPr>
    </w:p>
    <w:p w14:paraId="4D9A0A56" w14:textId="298B74AA" w:rsidR="00851EE4" w:rsidRDefault="00851EE4" w:rsidP="00851EE4">
      <w:pPr>
        <w:jc w:val="both"/>
        <w:rPr>
          <w:rFonts w:ascii="Times New Roman" w:hAnsi="Times New Roman" w:cs="Times New Roman"/>
          <w:sz w:val="24"/>
          <w:szCs w:val="24"/>
        </w:rPr>
      </w:pPr>
    </w:p>
    <w:p w14:paraId="6607550E" w14:textId="4256D5E0" w:rsidR="00851EE4" w:rsidRDefault="00851EE4" w:rsidP="00851EE4">
      <w:pPr>
        <w:jc w:val="both"/>
        <w:rPr>
          <w:rFonts w:ascii="Times New Roman" w:hAnsi="Times New Roman" w:cs="Times New Roman"/>
          <w:sz w:val="24"/>
          <w:szCs w:val="24"/>
        </w:rPr>
      </w:pPr>
    </w:p>
    <w:p w14:paraId="1857B969" w14:textId="7870AC1C" w:rsidR="00851EE4" w:rsidRDefault="00851EE4" w:rsidP="00851EE4">
      <w:pPr>
        <w:jc w:val="both"/>
        <w:rPr>
          <w:rFonts w:ascii="Times New Roman" w:hAnsi="Times New Roman" w:cs="Times New Roman"/>
          <w:sz w:val="24"/>
          <w:szCs w:val="24"/>
        </w:rPr>
      </w:pPr>
    </w:p>
    <w:p w14:paraId="1587AC81" w14:textId="10F18DEF" w:rsidR="00851EE4" w:rsidRDefault="00851EE4" w:rsidP="00851EE4">
      <w:pPr>
        <w:jc w:val="both"/>
        <w:rPr>
          <w:rFonts w:ascii="Times New Roman" w:hAnsi="Times New Roman" w:cs="Times New Roman"/>
          <w:sz w:val="24"/>
          <w:szCs w:val="24"/>
        </w:rPr>
      </w:pPr>
    </w:p>
    <w:p w14:paraId="1DDEBEBA" w14:textId="0547A231" w:rsidR="00851EE4" w:rsidRDefault="00851EE4" w:rsidP="00851EE4">
      <w:pPr>
        <w:jc w:val="both"/>
        <w:rPr>
          <w:rFonts w:ascii="Times New Roman" w:hAnsi="Times New Roman" w:cs="Times New Roman"/>
          <w:sz w:val="24"/>
          <w:szCs w:val="24"/>
        </w:rPr>
      </w:pPr>
    </w:p>
    <w:p w14:paraId="2825E341" w14:textId="508C09F5" w:rsidR="00851EE4" w:rsidRDefault="00851EE4" w:rsidP="00851EE4">
      <w:pPr>
        <w:jc w:val="both"/>
        <w:rPr>
          <w:rFonts w:ascii="Times New Roman" w:hAnsi="Times New Roman" w:cs="Times New Roman"/>
          <w:sz w:val="24"/>
          <w:szCs w:val="24"/>
        </w:rPr>
      </w:pPr>
    </w:p>
    <w:p w14:paraId="2766D193" w14:textId="2E82B883" w:rsidR="00851EE4" w:rsidRDefault="00851EE4" w:rsidP="00851EE4">
      <w:pPr>
        <w:jc w:val="both"/>
        <w:rPr>
          <w:rFonts w:ascii="Times New Roman" w:hAnsi="Times New Roman" w:cs="Times New Roman"/>
          <w:sz w:val="24"/>
          <w:szCs w:val="24"/>
        </w:rPr>
      </w:pPr>
    </w:p>
    <w:p w14:paraId="67ED57B3" w14:textId="174A4D44" w:rsidR="00851EE4" w:rsidRDefault="00851EE4" w:rsidP="00851EE4">
      <w:pPr>
        <w:jc w:val="both"/>
        <w:rPr>
          <w:rFonts w:ascii="Times New Roman" w:hAnsi="Times New Roman" w:cs="Times New Roman"/>
          <w:sz w:val="24"/>
          <w:szCs w:val="24"/>
        </w:rPr>
      </w:pPr>
    </w:p>
    <w:p w14:paraId="1882D803" w14:textId="6EA5A84E" w:rsidR="00851EE4" w:rsidRDefault="00851EE4" w:rsidP="00851EE4">
      <w:pPr>
        <w:jc w:val="both"/>
        <w:rPr>
          <w:rFonts w:ascii="Times New Roman" w:hAnsi="Times New Roman" w:cs="Times New Roman"/>
          <w:sz w:val="24"/>
          <w:szCs w:val="24"/>
        </w:rPr>
      </w:pPr>
    </w:p>
    <w:p w14:paraId="6436A189" w14:textId="3BF39B53" w:rsidR="00851EE4" w:rsidRPr="00C850FF" w:rsidRDefault="00851EE4" w:rsidP="00851EE4">
      <w:pPr>
        <w:jc w:val="both"/>
        <w:rPr>
          <w:rFonts w:ascii="Times New Roman" w:hAnsi="Times New Roman" w:cs="Times New Roman"/>
          <w:sz w:val="24"/>
          <w:szCs w:val="24"/>
          <w:u w:val="single"/>
        </w:rPr>
      </w:pPr>
      <w:r w:rsidRPr="00C850FF">
        <w:rPr>
          <w:rFonts w:ascii="Times New Roman" w:hAnsi="Times New Roman" w:cs="Times New Roman"/>
          <w:sz w:val="24"/>
          <w:szCs w:val="24"/>
          <w:u w:val="single"/>
        </w:rPr>
        <w:lastRenderedPageBreak/>
        <w:t>Hot, Cold, Wet, Dry: Earth’s Climates</w:t>
      </w:r>
    </w:p>
    <w:p w14:paraId="4F111A62" w14:textId="0261A314"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How many climate zones are found around the world?</w:t>
      </w:r>
    </w:p>
    <w:p w14:paraId="76B9DF8C" w14:textId="2A44D455"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Many factors affect a location’s climate, but none is more important that ____________________. </w:t>
      </w:r>
    </w:p>
    <w:p w14:paraId="14082779" w14:textId="0D01B207"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other items affect climate?</w:t>
      </w:r>
    </w:p>
    <w:p w14:paraId="1517818D" w14:textId="77777777" w:rsidR="00851EE4" w:rsidRPr="00851EE4" w:rsidRDefault="00851EE4" w:rsidP="00851EE4">
      <w:pPr>
        <w:jc w:val="both"/>
        <w:rPr>
          <w:rFonts w:ascii="Times New Roman" w:hAnsi="Times New Roman" w:cs="Times New Roman"/>
          <w:sz w:val="24"/>
          <w:szCs w:val="24"/>
        </w:rPr>
      </w:pPr>
    </w:p>
    <w:p w14:paraId="468F92DB" w14:textId="2E1FB50D" w:rsidR="00851EE4" w:rsidRDefault="00851EE4"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Using the thematic map on page 31, how many climate zones does Australia have?</w:t>
      </w:r>
    </w:p>
    <w:p w14:paraId="11717836" w14:textId="679396CA" w:rsidR="00851EE4" w:rsidRDefault="00C850FF"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climate does the “outback” have?</w:t>
      </w:r>
    </w:p>
    <w:p w14:paraId="240CBA5F" w14:textId="132C7996" w:rsidR="00C850FF" w:rsidRPr="00C850FF" w:rsidRDefault="00C850FF" w:rsidP="00C850FF">
      <w:pPr>
        <w:jc w:val="both"/>
        <w:rPr>
          <w:rFonts w:ascii="Times New Roman" w:hAnsi="Times New Roman" w:cs="Times New Roman"/>
          <w:sz w:val="24"/>
          <w:szCs w:val="24"/>
          <w:u w:val="single"/>
        </w:rPr>
      </w:pPr>
      <w:r w:rsidRPr="00C850FF">
        <w:rPr>
          <w:rFonts w:ascii="Times New Roman" w:hAnsi="Times New Roman" w:cs="Times New Roman"/>
          <w:sz w:val="24"/>
          <w:szCs w:val="24"/>
          <w:u w:val="single"/>
        </w:rPr>
        <w:t>Trees and Other Plants: Earth’s Vegetation</w:t>
      </w:r>
    </w:p>
    <w:p w14:paraId="503A4C72" w14:textId="022F8D38" w:rsidR="00C850FF" w:rsidRDefault="00C850FF"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There are various world vegetation zones described in the chart on pages 32 and 33. Which vegetation zone best describes Georgia?</w:t>
      </w:r>
    </w:p>
    <w:p w14:paraId="75495F0E" w14:textId="78E96197" w:rsidR="00C850FF" w:rsidRDefault="00C850FF"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Where would you normally find highland vegetation zones?</w:t>
      </w:r>
    </w:p>
    <w:p w14:paraId="2C51CED9" w14:textId="150E074A" w:rsidR="00C850FF" w:rsidRPr="00C850FF" w:rsidRDefault="00C850FF" w:rsidP="00C850FF">
      <w:pPr>
        <w:jc w:val="both"/>
        <w:rPr>
          <w:rFonts w:ascii="Times New Roman" w:hAnsi="Times New Roman" w:cs="Times New Roman"/>
          <w:sz w:val="24"/>
          <w:szCs w:val="24"/>
          <w:u w:val="single"/>
        </w:rPr>
      </w:pPr>
      <w:r w:rsidRPr="00C850FF">
        <w:rPr>
          <w:rFonts w:ascii="Times New Roman" w:hAnsi="Times New Roman" w:cs="Times New Roman"/>
          <w:sz w:val="24"/>
          <w:szCs w:val="24"/>
          <w:u w:val="single"/>
        </w:rPr>
        <w:t>Where People Live: Population Density</w:t>
      </w:r>
    </w:p>
    <w:p w14:paraId="2F7A10F5" w14:textId="36C17368" w:rsidR="00C850FF" w:rsidRDefault="00C850FF"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is population density?</w:t>
      </w:r>
    </w:p>
    <w:p w14:paraId="0A7C4E92" w14:textId="77777777" w:rsidR="00AB51EC" w:rsidRDefault="00AB51EC"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is the average population density of Mongolia?</w:t>
      </w:r>
    </w:p>
    <w:p w14:paraId="43E3F7A4" w14:textId="6D38CB84" w:rsidR="00AB51EC" w:rsidRDefault="00AB51EC"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What was the population density of </w:t>
      </w:r>
      <w:r w:rsidRPr="00AB51EC">
        <w:rPr>
          <w:rFonts w:ascii="Times New Roman" w:hAnsi="Times New Roman" w:cs="Times New Roman"/>
          <w:sz w:val="24"/>
          <w:szCs w:val="24"/>
        </w:rPr>
        <w:t>New York City in 2007?</w:t>
      </w:r>
    </w:p>
    <w:p w14:paraId="36E466CA" w14:textId="3B00B1E6" w:rsidR="00AB51EC" w:rsidRPr="00AB51EC" w:rsidRDefault="00AB51EC" w:rsidP="00AB51EC">
      <w:pPr>
        <w:jc w:val="both"/>
        <w:rPr>
          <w:rFonts w:ascii="Times New Roman" w:hAnsi="Times New Roman" w:cs="Times New Roman"/>
          <w:sz w:val="24"/>
          <w:szCs w:val="24"/>
          <w:u w:val="single"/>
        </w:rPr>
      </w:pPr>
      <w:r w:rsidRPr="00AB51EC">
        <w:rPr>
          <w:rFonts w:ascii="Times New Roman" w:hAnsi="Times New Roman" w:cs="Times New Roman"/>
          <w:sz w:val="24"/>
          <w:szCs w:val="24"/>
          <w:u w:val="single"/>
        </w:rPr>
        <w:t>Economic Activity: Land and Resources</w:t>
      </w:r>
    </w:p>
    <w:p w14:paraId="09B48401" w14:textId="65F55758" w:rsidR="00AB51EC" w:rsidRDefault="00AB51EC"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type of thematic map shows patterns of land use?</w:t>
      </w:r>
    </w:p>
    <w:p w14:paraId="1024C987" w14:textId="4B883483" w:rsidR="00AB51EC" w:rsidRDefault="00AB51EC"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are fossil fuels and what do humans use them for?</w:t>
      </w:r>
    </w:p>
    <w:p w14:paraId="4353541D" w14:textId="77777777" w:rsidR="00AB51EC" w:rsidRPr="00AB51EC" w:rsidRDefault="00AB51EC" w:rsidP="00AB51EC">
      <w:pPr>
        <w:jc w:val="both"/>
        <w:rPr>
          <w:rFonts w:ascii="Times New Roman" w:hAnsi="Times New Roman" w:cs="Times New Roman"/>
          <w:sz w:val="24"/>
          <w:szCs w:val="24"/>
        </w:rPr>
      </w:pPr>
    </w:p>
    <w:p w14:paraId="139EBB68" w14:textId="095959C8" w:rsidR="00AB51EC" w:rsidRDefault="00AB51EC"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natural resource to hydroelectric plants use to generate power?</w:t>
      </w:r>
    </w:p>
    <w:p w14:paraId="43D5F85E" w14:textId="5CB9E1A8" w:rsidR="00AB51EC" w:rsidRPr="00AB51EC" w:rsidRDefault="00AB51EC" w:rsidP="00AB51E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energy resource is necessary for nuclear power plants?</w:t>
      </w:r>
      <w:bookmarkStart w:id="0" w:name="_GoBack"/>
      <w:bookmarkEnd w:id="0"/>
    </w:p>
    <w:p w14:paraId="2956DF37" w14:textId="77777777" w:rsidR="00D52092" w:rsidRPr="00D52092" w:rsidRDefault="00D52092" w:rsidP="00B77F34">
      <w:pPr>
        <w:jc w:val="both"/>
        <w:rPr>
          <w:rFonts w:ascii="Times New Roman" w:hAnsi="Times New Roman" w:cs="Times New Roman"/>
          <w:sz w:val="24"/>
          <w:szCs w:val="24"/>
        </w:rPr>
      </w:pPr>
    </w:p>
    <w:sectPr w:rsidR="00D52092" w:rsidRPr="00D52092" w:rsidSect="00851EE4">
      <w:type w:val="continuous"/>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D33E" w14:textId="77777777" w:rsidR="00143084" w:rsidRDefault="00143084" w:rsidP="00D52092">
      <w:pPr>
        <w:spacing w:after="0" w:line="240" w:lineRule="auto"/>
      </w:pPr>
      <w:r>
        <w:separator/>
      </w:r>
    </w:p>
  </w:endnote>
  <w:endnote w:type="continuationSeparator" w:id="0">
    <w:p w14:paraId="2DE94677" w14:textId="77777777" w:rsidR="00143084" w:rsidRDefault="00143084" w:rsidP="00D5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D9D0" w14:textId="77777777" w:rsidR="00143084" w:rsidRDefault="00143084" w:rsidP="00D52092">
      <w:pPr>
        <w:spacing w:after="0" w:line="240" w:lineRule="auto"/>
      </w:pPr>
      <w:r>
        <w:separator/>
      </w:r>
    </w:p>
  </w:footnote>
  <w:footnote w:type="continuationSeparator" w:id="0">
    <w:p w14:paraId="58F5A2DA" w14:textId="77777777" w:rsidR="00143084" w:rsidRDefault="00143084" w:rsidP="00D52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6159" w14:textId="4A1EA587" w:rsidR="00D52092" w:rsidRDefault="00D52092" w:rsidP="00D52092">
    <w:pPr>
      <w:pStyle w:val="Header"/>
      <w:jc w:val="center"/>
      <w:rPr>
        <w:rFonts w:ascii="Times New Roman" w:hAnsi="Times New Roman" w:cs="Times New Roman"/>
        <w:sz w:val="28"/>
        <w:szCs w:val="28"/>
      </w:rPr>
    </w:pPr>
    <w:r w:rsidRPr="00D52092">
      <w:rPr>
        <w:rFonts w:ascii="Times New Roman" w:hAnsi="Times New Roman" w:cs="Times New Roman"/>
        <w:sz w:val="28"/>
        <w:szCs w:val="28"/>
      </w:rPr>
      <w:t xml:space="preserve">Unit 1: </w:t>
    </w:r>
    <w:r>
      <w:rPr>
        <w:rFonts w:ascii="Times New Roman" w:hAnsi="Times New Roman" w:cs="Times New Roman"/>
        <w:sz w:val="28"/>
        <w:szCs w:val="28"/>
      </w:rPr>
      <w:t>Chapters</w:t>
    </w:r>
    <w:r w:rsidRPr="00D52092">
      <w:rPr>
        <w:rFonts w:ascii="Times New Roman" w:hAnsi="Times New Roman" w:cs="Times New Roman"/>
        <w:sz w:val="28"/>
        <w:szCs w:val="28"/>
      </w:rPr>
      <w:t xml:space="preserve"> 1 &amp; 2 Guided Reading Questions</w:t>
    </w:r>
  </w:p>
  <w:p w14:paraId="0DEA9488" w14:textId="77777777" w:rsidR="00D52092" w:rsidRPr="00D52092" w:rsidRDefault="00D52092">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66A3"/>
    <w:multiLevelType w:val="hybridMultilevel"/>
    <w:tmpl w:val="5288A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E7CAA"/>
    <w:multiLevelType w:val="hybridMultilevel"/>
    <w:tmpl w:val="5288A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92"/>
    <w:rsid w:val="00083113"/>
    <w:rsid w:val="00143084"/>
    <w:rsid w:val="00216B22"/>
    <w:rsid w:val="00290E88"/>
    <w:rsid w:val="00482AFC"/>
    <w:rsid w:val="004A26D2"/>
    <w:rsid w:val="005865BA"/>
    <w:rsid w:val="005D7D29"/>
    <w:rsid w:val="00674C61"/>
    <w:rsid w:val="00851EE4"/>
    <w:rsid w:val="00A56386"/>
    <w:rsid w:val="00AB51EC"/>
    <w:rsid w:val="00B77F34"/>
    <w:rsid w:val="00BA133D"/>
    <w:rsid w:val="00BF4EDA"/>
    <w:rsid w:val="00C850FF"/>
    <w:rsid w:val="00CA73C7"/>
    <w:rsid w:val="00CC7810"/>
    <w:rsid w:val="00D52092"/>
    <w:rsid w:val="00D72736"/>
    <w:rsid w:val="00E74175"/>
    <w:rsid w:val="00F4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054E"/>
  <w15:chartTrackingRefBased/>
  <w15:docId w15:val="{BBDB84D1-2E23-4023-AD5D-369D0D89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92"/>
  </w:style>
  <w:style w:type="paragraph" w:styleId="Footer">
    <w:name w:val="footer"/>
    <w:basedOn w:val="Normal"/>
    <w:link w:val="FooterChar"/>
    <w:uiPriority w:val="99"/>
    <w:unhideWhenUsed/>
    <w:rsid w:val="00D5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92"/>
  </w:style>
  <w:style w:type="paragraph" w:styleId="ListParagraph">
    <w:name w:val="List Paragraph"/>
    <w:basedOn w:val="Normal"/>
    <w:uiPriority w:val="34"/>
    <w:qFormat/>
    <w:rsid w:val="00D5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Quarles</dc:creator>
  <cp:keywords/>
  <dc:description/>
  <cp:lastModifiedBy>Dawn Quarles</cp:lastModifiedBy>
  <cp:revision>7</cp:revision>
  <dcterms:created xsi:type="dcterms:W3CDTF">2018-07-22T01:07:00Z</dcterms:created>
  <dcterms:modified xsi:type="dcterms:W3CDTF">2018-07-22T02:33:00Z</dcterms:modified>
</cp:coreProperties>
</file>