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35B6" w14:textId="619C64E2" w:rsidR="00290A0E" w:rsidRPr="006D39DB" w:rsidRDefault="00290A0E" w:rsidP="004A7AF6">
      <w:pPr>
        <w:jc w:val="both"/>
        <w:rPr>
          <w:rFonts w:ascii="Courier New" w:hAnsi="Courier New" w:cs="Courier New"/>
          <w:b/>
        </w:rPr>
      </w:pPr>
      <w:r w:rsidRPr="006D39DB">
        <w:rPr>
          <w:rFonts w:ascii="Courier New" w:hAnsi="Courier New" w:cs="Courier New"/>
          <w:b/>
        </w:rPr>
        <w:t>Name: _____________</w:t>
      </w:r>
      <w:r w:rsidR="00862A79" w:rsidRPr="006D39DB">
        <w:rPr>
          <w:rFonts w:ascii="Courier New" w:hAnsi="Courier New" w:cs="Courier New"/>
          <w:b/>
        </w:rPr>
        <w:t>___</w:t>
      </w:r>
      <w:r w:rsidRPr="006D39DB">
        <w:rPr>
          <w:rFonts w:ascii="Courier New" w:hAnsi="Courier New" w:cs="Courier New"/>
          <w:b/>
        </w:rPr>
        <w:t>_</w:t>
      </w:r>
      <w:r w:rsidR="00862A79" w:rsidRPr="006D39DB">
        <w:rPr>
          <w:rFonts w:ascii="Courier New" w:hAnsi="Courier New" w:cs="Courier New"/>
          <w:b/>
        </w:rPr>
        <w:t>__</w:t>
      </w:r>
      <w:r w:rsidR="006D39DB">
        <w:rPr>
          <w:rFonts w:ascii="Courier New" w:hAnsi="Courier New" w:cs="Courier New"/>
          <w:b/>
        </w:rPr>
        <w:t>_______</w:t>
      </w:r>
      <w:r w:rsidR="00862A79" w:rsidRPr="006D39DB">
        <w:rPr>
          <w:rFonts w:ascii="Courier New" w:hAnsi="Courier New" w:cs="Courier New"/>
          <w:b/>
        </w:rPr>
        <w:t>___</w:t>
      </w:r>
      <w:r w:rsidRPr="006D39DB">
        <w:rPr>
          <w:rFonts w:ascii="Courier New" w:hAnsi="Courier New" w:cs="Courier New"/>
          <w:b/>
        </w:rPr>
        <w:t>_____ Date: _</w:t>
      </w:r>
      <w:r w:rsidR="006D39DB">
        <w:rPr>
          <w:rFonts w:ascii="Courier New" w:hAnsi="Courier New" w:cs="Courier New"/>
          <w:b/>
        </w:rPr>
        <w:t>__________</w:t>
      </w:r>
      <w:r w:rsidR="00862A79" w:rsidRPr="006D39DB">
        <w:rPr>
          <w:rFonts w:ascii="Courier New" w:hAnsi="Courier New" w:cs="Courier New"/>
          <w:b/>
        </w:rPr>
        <w:t>__</w:t>
      </w:r>
      <w:r w:rsidRPr="006D39DB">
        <w:rPr>
          <w:rFonts w:ascii="Courier New" w:hAnsi="Courier New" w:cs="Courier New"/>
          <w:b/>
        </w:rPr>
        <w:t>__</w:t>
      </w:r>
      <w:r w:rsidR="00862A79" w:rsidRPr="006D39DB">
        <w:rPr>
          <w:rFonts w:ascii="Courier New" w:hAnsi="Courier New" w:cs="Courier New"/>
          <w:b/>
        </w:rPr>
        <w:t>__</w:t>
      </w:r>
      <w:r w:rsidRPr="006D39DB">
        <w:rPr>
          <w:rFonts w:ascii="Courier New" w:hAnsi="Courier New" w:cs="Courier New"/>
          <w:b/>
        </w:rPr>
        <w:t xml:space="preserve">____ </w:t>
      </w:r>
      <w:r w:rsidR="006D39DB">
        <w:rPr>
          <w:rFonts w:ascii="Courier New" w:hAnsi="Courier New" w:cs="Courier New"/>
          <w:b/>
        </w:rPr>
        <w:t>Block</w:t>
      </w:r>
      <w:r w:rsidRPr="006D39DB">
        <w:rPr>
          <w:rFonts w:ascii="Courier New" w:hAnsi="Courier New" w:cs="Courier New"/>
          <w:b/>
        </w:rPr>
        <w:t>: _</w:t>
      </w:r>
      <w:r w:rsidR="00862A79" w:rsidRPr="006D39DB">
        <w:rPr>
          <w:rFonts w:ascii="Courier New" w:hAnsi="Courier New" w:cs="Courier New"/>
          <w:b/>
        </w:rPr>
        <w:t>__</w:t>
      </w:r>
      <w:r w:rsidR="006D39DB">
        <w:rPr>
          <w:rFonts w:ascii="Courier New" w:hAnsi="Courier New" w:cs="Courier New"/>
          <w:b/>
        </w:rPr>
        <w:t>__</w:t>
      </w:r>
      <w:r w:rsidRPr="006D39DB">
        <w:rPr>
          <w:rFonts w:ascii="Courier New" w:hAnsi="Courier New" w:cs="Courier New"/>
          <w:b/>
        </w:rPr>
        <w:t>__</w:t>
      </w:r>
    </w:p>
    <w:p w14:paraId="1936971C" w14:textId="6AB3F1EF" w:rsidR="004A7AF6" w:rsidRPr="006D39DB" w:rsidRDefault="006D39DB" w:rsidP="004A7AF6">
      <w:pPr>
        <w:jc w:val="both"/>
        <w:rPr>
          <w:rFonts w:ascii="Courier New" w:hAnsi="Courier New" w:cs="Courier New"/>
          <w:b/>
        </w:rPr>
      </w:pPr>
      <w:r w:rsidRPr="006D39DB">
        <w:rPr>
          <w:rFonts w:ascii="Courier New" w:hAnsi="Courier New" w:cs="Courier New"/>
          <w:b/>
        </w:rPr>
        <w:t>Chapter</w:t>
      </w:r>
      <w:r w:rsidR="004A7AF6" w:rsidRPr="006D39DB">
        <w:rPr>
          <w:rFonts w:ascii="Courier New" w:hAnsi="Courier New" w:cs="Courier New"/>
          <w:b/>
        </w:rPr>
        <w:t xml:space="preserve"> 34: The Pacific Islands- Adapting to Life Surrounded by Ocean</w:t>
      </w:r>
    </w:p>
    <w:p w14:paraId="3AC999F5" w14:textId="6FB79E52" w:rsidR="004A7AF6" w:rsidRPr="006D39DB" w:rsidRDefault="004A7AF6" w:rsidP="004A7AF6">
      <w:pPr>
        <w:jc w:val="both"/>
        <w:rPr>
          <w:rFonts w:ascii="Constantia" w:hAnsi="Constantia" w:cs="Courier New"/>
          <w:i/>
        </w:rPr>
      </w:pPr>
      <w:r w:rsidRPr="006D39DB">
        <w:rPr>
          <w:rFonts w:ascii="Constantia" w:hAnsi="Constantia" w:cs="Courier New"/>
          <w:i/>
        </w:rPr>
        <w:t>EQ: How do people adapt to life in an island region?</w:t>
      </w:r>
      <w:bookmarkStart w:id="0" w:name="_GoBack"/>
      <w:bookmarkEnd w:id="0"/>
    </w:p>
    <w:p w14:paraId="705EBBCB" w14:textId="033693C7" w:rsidR="004A7AF6" w:rsidRPr="006D39DB" w:rsidRDefault="004A7AF6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34.1- Introduction</w:t>
      </w:r>
    </w:p>
    <w:p w14:paraId="5FCFD936" w14:textId="2D684A75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How much of the Earth’s surface does the Pacific Ocean cover?</w:t>
      </w:r>
    </w:p>
    <w:p w14:paraId="14FD45FF" w14:textId="224E42A7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Which ocean is bigger- the Pacific or the Atlantic?</w:t>
      </w:r>
    </w:p>
    <w:p w14:paraId="2F5FCFA5" w14:textId="2CFA8D90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were the three ways the islands in this area were formed?</w:t>
      </w:r>
    </w:p>
    <w:p w14:paraId="2315A5CE" w14:textId="4F72C21C" w:rsidR="004A7AF6" w:rsidRPr="006D39DB" w:rsidRDefault="004A7AF6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34.2- Geographic Setting</w:t>
      </w:r>
    </w:p>
    <w:p w14:paraId="008D85B7" w14:textId="4CBFCA0A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The Pacific islands are characterized into three groups. What are they?</w:t>
      </w:r>
    </w:p>
    <w:p w14:paraId="74B6C85B" w14:textId="7EFBFC21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 xml:space="preserve">How many countries </w:t>
      </w:r>
      <w:proofErr w:type="gramStart"/>
      <w:r w:rsidRPr="006D39DB">
        <w:rPr>
          <w:rFonts w:ascii="Courier New" w:hAnsi="Courier New" w:cs="Courier New"/>
        </w:rPr>
        <w:t>are located in</w:t>
      </w:r>
      <w:proofErr w:type="gramEnd"/>
      <w:r w:rsidRPr="006D39DB">
        <w:rPr>
          <w:rFonts w:ascii="Courier New" w:hAnsi="Courier New" w:cs="Courier New"/>
        </w:rPr>
        <w:t xml:space="preserve"> these island groups?</w:t>
      </w:r>
    </w:p>
    <w:p w14:paraId="240483E3" w14:textId="5C51FCCB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role did glaciers and tectonic plates play in the formation of islands?</w:t>
      </w:r>
    </w:p>
    <w:p w14:paraId="11CEB9AA" w14:textId="736B43D3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islands are examples of a continental island?</w:t>
      </w:r>
    </w:p>
    <w:p w14:paraId="507C358C" w14:textId="20705DE4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islands are examples of volcanic islands?</w:t>
      </w:r>
    </w:p>
    <w:p w14:paraId="179EA8D3" w14:textId="34127D37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islands are examples of atolls?</w:t>
      </w:r>
    </w:p>
    <w:p w14:paraId="445A7C8C" w14:textId="2B9FF743" w:rsidR="004A7AF6" w:rsidRPr="006D39DB" w:rsidRDefault="004A7AF6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</w:t>
      </w:r>
      <w:r w:rsidR="001D05E3" w:rsidRPr="006D39DB">
        <w:rPr>
          <w:rFonts w:ascii="Courier New" w:hAnsi="Courier New" w:cs="Courier New"/>
          <w:b/>
          <w:u w:val="single"/>
        </w:rPr>
        <w:t>4</w:t>
      </w:r>
      <w:r w:rsidRPr="006D39DB">
        <w:rPr>
          <w:rFonts w:ascii="Courier New" w:hAnsi="Courier New" w:cs="Courier New"/>
          <w:b/>
          <w:u w:val="single"/>
        </w:rPr>
        <w:t>.3- The Ocean Shapes Life in the Pacific</w:t>
      </w:r>
    </w:p>
    <w:p w14:paraId="445BD014" w14:textId="6CF3F69F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major event took place in the Indian Ocean in 2004?</w:t>
      </w:r>
    </w:p>
    <w:p w14:paraId="6649278C" w14:textId="3B258844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How many people were killed by this event?</w:t>
      </w:r>
    </w:p>
    <w:p w14:paraId="29E9735E" w14:textId="1F35E416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are the trade winds?</w:t>
      </w:r>
    </w:p>
    <w:p w14:paraId="717BE141" w14:textId="0FAC25FF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pattern do ocean waves travel in from the force of the winds impacting the surface of the water?</w:t>
      </w:r>
    </w:p>
    <w:p w14:paraId="5A3A5F02" w14:textId="6A0245DD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How do ocean currents heat and cool the Earth?</w:t>
      </w:r>
    </w:p>
    <w:p w14:paraId="743F1ACE" w14:textId="40BDF28D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type of climate do the islands near the equator have?</w:t>
      </w:r>
    </w:p>
    <w:p w14:paraId="520ED0E8" w14:textId="1A550350" w:rsidR="004A7AF6" w:rsidRPr="006D39DB" w:rsidRDefault="004A7AF6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 xml:space="preserve">For those living in the Pacific islands, what is the most </w:t>
      </w:r>
      <w:r w:rsidR="009112A6" w:rsidRPr="006D39DB">
        <w:rPr>
          <w:rFonts w:ascii="Courier New" w:hAnsi="Courier New" w:cs="Courier New"/>
        </w:rPr>
        <w:t>frequent</w:t>
      </w:r>
      <w:r w:rsidRPr="006D39DB">
        <w:rPr>
          <w:rFonts w:ascii="Courier New" w:hAnsi="Courier New" w:cs="Courier New"/>
        </w:rPr>
        <w:t xml:space="preserve"> type of natural disaster?</w:t>
      </w:r>
    </w:p>
    <w:p w14:paraId="7FAB0999" w14:textId="59C78116" w:rsidR="004A7AF6" w:rsidRPr="006D39DB" w:rsidRDefault="0055667D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percentage of all fish consumed by humans today comes from the Pacific Ocean?</w:t>
      </w:r>
    </w:p>
    <w:p w14:paraId="55B0156A" w14:textId="6196C88F" w:rsidR="0055667D" w:rsidRPr="006D39DB" w:rsidRDefault="0055667D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is the biggest money maker on the various islands?</w:t>
      </w:r>
    </w:p>
    <w:p w14:paraId="70990118" w14:textId="054DAFC9" w:rsidR="0055667D" w:rsidRPr="006D39DB" w:rsidRDefault="0055667D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34.4- Life on a Continental Island: New Zealand</w:t>
      </w:r>
    </w:p>
    <w:p w14:paraId="41BC1680" w14:textId="73D577B1" w:rsidR="0055667D" w:rsidRPr="006D39DB" w:rsidRDefault="0055667D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country would be considered one of the most isolated countries in the world?</w:t>
      </w:r>
    </w:p>
    <w:p w14:paraId="5F5DBA88" w14:textId="5A3B216F" w:rsidR="0055667D" w:rsidRPr="006D39DB" w:rsidRDefault="00417605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does the name Aotearoa mean?</w:t>
      </w:r>
    </w:p>
    <w:p w14:paraId="297E7D83" w14:textId="57FC3C2D" w:rsidR="00417605" w:rsidRPr="006D39DB" w:rsidRDefault="00417605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 xml:space="preserve">Describe the various physical features of New Zealand. </w:t>
      </w:r>
    </w:p>
    <w:p w14:paraId="029D762C" w14:textId="6692F514" w:rsidR="00417605" w:rsidRPr="006D39DB" w:rsidRDefault="00417605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type of climate does New Zealand have?</w:t>
      </w:r>
    </w:p>
    <w:p w14:paraId="2ED0F801" w14:textId="66D23AE0" w:rsidR="00417605" w:rsidRPr="006D39DB" w:rsidRDefault="00417605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two economic activities serve as the foundation of New Zealand’s economy?</w:t>
      </w:r>
    </w:p>
    <w:p w14:paraId="2A298888" w14:textId="4B58EC66" w:rsidR="00417605" w:rsidRPr="006D39DB" w:rsidRDefault="00417605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When it comes to farming, what is the most important farm animal in New Zealand?</w:t>
      </w:r>
    </w:p>
    <w:p w14:paraId="2D71DBAC" w14:textId="3C74C5C3" w:rsidR="00417605" w:rsidRPr="006D39DB" w:rsidRDefault="00417605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How many seasons does New Zealand have?</w:t>
      </w:r>
    </w:p>
    <w:p w14:paraId="66D397FD" w14:textId="05362A10" w:rsidR="00417605" w:rsidRPr="006D39DB" w:rsidRDefault="00417605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34.5- Life on a Volcanic Island: Tahiti</w:t>
      </w:r>
    </w:p>
    <w:p w14:paraId="09F84B8F" w14:textId="4008845F" w:rsidR="00417605" w:rsidRPr="006D39DB" w:rsidRDefault="00DF6F62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Why is Tahiti considered to be a two-part island?</w:t>
      </w:r>
    </w:p>
    <w:p w14:paraId="21CAF656" w14:textId="3D07A888" w:rsidR="00DF6F62" w:rsidRPr="006D39DB" w:rsidRDefault="00DF6F62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are the two seasons found in Tahiti?</w:t>
      </w:r>
    </w:p>
    <w:p w14:paraId="69D93229" w14:textId="3343C5B4" w:rsidR="00DF6F62" w:rsidRPr="006D39DB" w:rsidRDefault="00DF6F62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is the second most important resource found in Tahiti?</w:t>
      </w:r>
    </w:p>
    <w:p w14:paraId="4A044762" w14:textId="05774A32" w:rsidR="00DF6F62" w:rsidRPr="006D39DB" w:rsidRDefault="00DF6F62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lastRenderedPageBreak/>
        <w:t>How is a pearl formed?</w:t>
      </w:r>
    </w:p>
    <w:p w14:paraId="69921527" w14:textId="202AC7D1" w:rsidR="00DF6F62" w:rsidRPr="006D39DB" w:rsidRDefault="00DF6F62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are the possible colors of pearls?</w:t>
      </w:r>
    </w:p>
    <w:p w14:paraId="24405220" w14:textId="5C155A3D" w:rsidR="00DF6F62" w:rsidRPr="006D39DB" w:rsidRDefault="00DF6F62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 xml:space="preserve">What is a </w:t>
      </w:r>
      <w:r w:rsidRPr="006D39DB">
        <w:rPr>
          <w:rFonts w:ascii="Courier New" w:hAnsi="Courier New" w:cs="Courier New"/>
          <w:i/>
        </w:rPr>
        <w:t>pareu</w:t>
      </w:r>
      <w:r w:rsidRPr="006D39DB">
        <w:rPr>
          <w:rFonts w:ascii="Courier New" w:hAnsi="Courier New" w:cs="Courier New"/>
        </w:rPr>
        <w:t>?</w:t>
      </w:r>
    </w:p>
    <w:p w14:paraId="3A33CB59" w14:textId="0A299D78" w:rsidR="00DF6F62" w:rsidRPr="006D39DB" w:rsidRDefault="00E14934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How has housing changed in Tahiti?</w:t>
      </w:r>
    </w:p>
    <w:p w14:paraId="798AB1EC" w14:textId="5681C577" w:rsidR="00E14934" w:rsidRPr="006D39DB" w:rsidRDefault="00E14934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34.6- Life on an Atoll: Kwajalein Island</w:t>
      </w:r>
    </w:p>
    <w:p w14:paraId="6C74578A" w14:textId="30A8259A" w:rsidR="00E14934" w:rsidRPr="006D39DB" w:rsidRDefault="00E14934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How do the islanders obtain fresh water on the island?</w:t>
      </w:r>
    </w:p>
    <w:p w14:paraId="3DB75F16" w14:textId="03D3DFD5" w:rsidR="00E14934" w:rsidRPr="006D39DB" w:rsidRDefault="00E14934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type of climate does Kwajalein have?</w:t>
      </w:r>
    </w:p>
    <w:p w14:paraId="360B51C2" w14:textId="16B2C993" w:rsidR="001247DE" w:rsidRPr="006D39DB" w:rsidRDefault="001247DE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Who owns the only cars on the island, as well as all the housing?</w:t>
      </w:r>
    </w:p>
    <w:p w14:paraId="032899B7" w14:textId="77777777" w:rsidR="001247DE" w:rsidRPr="006D39DB" w:rsidRDefault="001247DE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34.7- Beginning to Think Globally</w:t>
      </w:r>
    </w:p>
    <w:p w14:paraId="098F792B" w14:textId="4158DC29" w:rsidR="001D3207" w:rsidRPr="006D39DB" w:rsidRDefault="001D3207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Why is the ocean important to all Pacific islanders?</w:t>
      </w:r>
    </w:p>
    <w:p w14:paraId="0902F3A7" w14:textId="0CE1BD38" w:rsidR="001D3207" w:rsidRPr="006D39DB" w:rsidRDefault="001D3207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is the ratio of people who are dependent on fish for protein?</w:t>
      </w:r>
    </w:p>
    <w:p w14:paraId="5281407D" w14:textId="536D398F" w:rsidR="001D3207" w:rsidRPr="006D39DB" w:rsidRDefault="001D3207" w:rsidP="002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6D39DB">
        <w:rPr>
          <w:rFonts w:ascii="Courier New" w:hAnsi="Courier New" w:cs="Courier New"/>
          <w:b/>
          <w:u w:val="single"/>
        </w:rPr>
        <w:t>34.8- Global Connections</w:t>
      </w:r>
    </w:p>
    <w:p w14:paraId="2045FAB1" w14:textId="45BDA2DA" w:rsidR="001D3207" w:rsidRPr="006D39DB" w:rsidRDefault="001D3207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is happening to the world’s fish supply and why?</w:t>
      </w:r>
    </w:p>
    <w:p w14:paraId="171D511A" w14:textId="75666D54" w:rsidR="001D3207" w:rsidRPr="006D39DB" w:rsidRDefault="001D3207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problem might over</w:t>
      </w:r>
      <w:r w:rsidR="006D39DB">
        <w:rPr>
          <w:rFonts w:ascii="Courier New" w:hAnsi="Courier New" w:cs="Courier New"/>
        </w:rPr>
        <w:t>-</w:t>
      </w:r>
      <w:r w:rsidRPr="006D39DB">
        <w:rPr>
          <w:rFonts w:ascii="Courier New" w:hAnsi="Courier New" w:cs="Courier New"/>
        </w:rPr>
        <w:t>fishing cause?</w:t>
      </w:r>
    </w:p>
    <w:p w14:paraId="4F5D7525" w14:textId="63042B61" w:rsidR="001D3207" w:rsidRPr="006D39DB" w:rsidRDefault="001D3207" w:rsidP="006D39DB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6D39DB">
        <w:rPr>
          <w:rFonts w:ascii="Courier New" w:hAnsi="Courier New" w:cs="Courier New"/>
        </w:rPr>
        <w:t>What can be done to prevent overfishing?</w:t>
      </w:r>
    </w:p>
    <w:sectPr w:rsidR="001D3207" w:rsidRPr="006D39DB" w:rsidSect="00682F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A242" w14:textId="77777777" w:rsidR="00696AAA" w:rsidRDefault="00696AAA" w:rsidP="00682F3D">
      <w:pPr>
        <w:spacing w:after="0" w:line="240" w:lineRule="auto"/>
      </w:pPr>
      <w:r>
        <w:separator/>
      </w:r>
    </w:p>
  </w:endnote>
  <w:endnote w:type="continuationSeparator" w:id="0">
    <w:p w14:paraId="78F7F651" w14:textId="77777777" w:rsidR="00696AAA" w:rsidRDefault="00696AAA" w:rsidP="0068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D8B3" w14:textId="77777777" w:rsidR="00696AAA" w:rsidRDefault="00696AAA" w:rsidP="00682F3D">
      <w:pPr>
        <w:spacing w:after="0" w:line="240" w:lineRule="auto"/>
      </w:pPr>
      <w:r>
        <w:separator/>
      </w:r>
    </w:p>
  </w:footnote>
  <w:footnote w:type="continuationSeparator" w:id="0">
    <w:p w14:paraId="3AD0EA01" w14:textId="77777777" w:rsidR="00696AAA" w:rsidRDefault="00696AAA" w:rsidP="0068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6C51" w14:textId="77777777" w:rsidR="00682F3D" w:rsidRPr="006D39DB" w:rsidRDefault="00682F3D" w:rsidP="00682F3D">
    <w:pPr>
      <w:pStyle w:val="Header"/>
      <w:jc w:val="center"/>
      <w:rPr>
        <w:rFonts w:ascii="Courier New" w:hAnsi="Courier New" w:cs="Courier New"/>
        <w:b/>
        <w:i/>
        <w:sz w:val="24"/>
        <w:szCs w:val="24"/>
      </w:rPr>
    </w:pPr>
    <w:r w:rsidRPr="006D39DB">
      <w:rPr>
        <w:rFonts w:ascii="Courier New" w:hAnsi="Courier New" w:cs="Courier New"/>
        <w:b/>
        <w:i/>
        <w:sz w:val="24"/>
        <w:szCs w:val="24"/>
      </w:rPr>
      <w:t>Unit 8: Oceania, Australia, and Antarctica Guided Reading Questions</w:t>
    </w:r>
  </w:p>
  <w:p w14:paraId="326C4B79" w14:textId="57FF67EB" w:rsidR="00682F3D" w:rsidRPr="00682F3D" w:rsidRDefault="00682F3D">
    <w:pPr>
      <w:pStyle w:val="Header"/>
      <w:rPr>
        <w:rFonts w:ascii="Courier New" w:hAnsi="Courier New" w:cs="Courier Ne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9DB"/>
    <w:multiLevelType w:val="hybridMultilevel"/>
    <w:tmpl w:val="94E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CE"/>
    <w:multiLevelType w:val="hybridMultilevel"/>
    <w:tmpl w:val="2C36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F51"/>
    <w:multiLevelType w:val="hybridMultilevel"/>
    <w:tmpl w:val="9B7A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F3D"/>
    <w:multiLevelType w:val="hybridMultilevel"/>
    <w:tmpl w:val="A97E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1DAC"/>
    <w:multiLevelType w:val="hybridMultilevel"/>
    <w:tmpl w:val="217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98B"/>
    <w:multiLevelType w:val="hybridMultilevel"/>
    <w:tmpl w:val="1ADC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0618"/>
    <w:multiLevelType w:val="hybridMultilevel"/>
    <w:tmpl w:val="D124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4644"/>
    <w:multiLevelType w:val="hybridMultilevel"/>
    <w:tmpl w:val="5AF0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6D49"/>
    <w:multiLevelType w:val="hybridMultilevel"/>
    <w:tmpl w:val="8F84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556A"/>
    <w:multiLevelType w:val="hybridMultilevel"/>
    <w:tmpl w:val="365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2413"/>
    <w:multiLevelType w:val="hybridMultilevel"/>
    <w:tmpl w:val="E66A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942"/>
    <w:multiLevelType w:val="hybridMultilevel"/>
    <w:tmpl w:val="91CA9A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6265BC"/>
    <w:multiLevelType w:val="hybridMultilevel"/>
    <w:tmpl w:val="699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306"/>
    <w:multiLevelType w:val="hybridMultilevel"/>
    <w:tmpl w:val="E9D4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A7E"/>
    <w:multiLevelType w:val="hybridMultilevel"/>
    <w:tmpl w:val="17B8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1992"/>
    <w:multiLevelType w:val="hybridMultilevel"/>
    <w:tmpl w:val="366A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D71BF"/>
    <w:multiLevelType w:val="hybridMultilevel"/>
    <w:tmpl w:val="EC2C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D"/>
    <w:rsid w:val="00054CFD"/>
    <w:rsid w:val="00070022"/>
    <w:rsid w:val="000911F5"/>
    <w:rsid w:val="001247DE"/>
    <w:rsid w:val="001D05E3"/>
    <w:rsid w:val="001D3207"/>
    <w:rsid w:val="00290A0E"/>
    <w:rsid w:val="00290E88"/>
    <w:rsid w:val="002D4E58"/>
    <w:rsid w:val="00417605"/>
    <w:rsid w:val="004A26D2"/>
    <w:rsid w:val="004A7AF6"/>
    <w:rsid w:val="0055667D"/>
    <w:rsid w:val="005D7D29"/>
    <w:rsid w:val="00674C61"/>
    <w:rsid w:val="00682F3D"/>
    <w:rsid w:val="00696AAA"/>
    <w:rsid w:val="006D39DB"/>
    <w:rsid w:val="007F4008"/>
    <w:rsid w:val="00862A79"/>
    <w:rsid w:val="008A655F"/>
    <w:rsid w:val="008D7F86"/>
    <w:rsid w:val="009112A6"/>
    <w:rsid w:val="00B85C70"/>
    <w:rsid w:val="00CC7810"/>
    <w:rsid w:val="00D5586F"/>
    <w:rsid w:val="00DF6F62"/>
    <w:rsid w:val="00E02ACE"/>
    <w:rsid w:val="00E14934"/>
    <w:rsid w:val="00F40945"/>
    <w:rsid w:val="00F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2024C8"/>
  <w15:chartTrackingRefBased/>
  <w15:docId w15:val="{D6BC2866-A882-4F3F-980E-5708478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3D"/>
  </w:style>
  <w:style w:type="paragraph" w:styleId="Footer">
    <w:name w:val="footer"/>
    <w:basedOn w:val="Normal"/>
    <w:link w:val="FooterChar"/>
    <w:uiPriority w:val="99"/>
    <w:unhideWhenUsed/>
    <w:rsid w:val="0068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3D"/>
  </w:style>
  <w:style w:type="paragraph" w:styleId="ListParagraph">
    <w:name w:val="List Paragraph"/>
    <w:basedOn w:val="Normal"/>
    <w:uiPriority w:val="34"/>
    <w:qFormat/>
    <w:rsid w:val="0068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2</cp:revision>
  <cp:lastPrinted>2018-05-07T19:10:00Z</cp:lastPrinted>
  <dcterms:created xsi:type="dcterms:W3CDTF">2018-11-28T18:44:00Z</dcterms:created>
  <dcterms:modified xsi:type="dcterms:W3CDTF">2018-11-28T18:44:00Z</dcterms:modified>
</cp:coreProperties>
</file>