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B848" w14:textId="6717E4AE" w:rsidR="005645B0" w:rsidRPr="00AB4DF7" w:rsidRDefault="00FB1F37" w:rsidP="00AB4DF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</w:t>
      </w:r>
      <w:r w:rsidR="001F5F09" w:rsidRPr="00AB4DF7">
        <w:rPr>
          <w:rFonts w:ascii="Times New Roman" w:hAnsi="Times New Roman" w:cs="Times New Roman"/>
          <w:b/>
          <w:sz w:val="32"/>
          <w:szCs w:val="32"/>
        </w:rPr>
        <w:t xml:space="preserve"> 24 Guided Reading Questions: </w:t>
      </w:r>
      <w:r w:rsidR="00632976" w:rsidRPr="00AB4DF7">
        <w:rPr>
          <w:rFonts w:ascii="Times New Roman" w:hAnsi="Times New Roman" w:cs="Times New Roman"/>
          <w:b/>
          <w:sz w:val="32"/>
          <w:szCs w:val="32"/>
        </w:rPr>
        <w:t>Oil in Southwest Asia: How “Black Gold” has Shaped a Region</w:t>
      </w:r>
    </w:p>
    <w:p w14:paraId="0AC35064" w14:textId="77777777" w:rsidR="00632976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was life different in the US 50 years ago?</w:t>
      </w:r>
    </w:p>
    <w:p w14:paraId="01EFC295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has the change in Southwest Asia compared to change in the US?</w:t>
      </w:r>
    </w:p>
    <w:p w14:paraId="66086EB9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has oil impacted Dubai?</w:t>
      </w:r>
    </w:p>
    <w:p w14:paraId="6C8C8992" w14:textId="77777777" w:rsidR="0000610B" w:rsidRPr="00AB4DF7" w:rsidRDefault="00DA1553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</w:t>
      </w:r>
      <w:r w:rsidR="0000610B" w:rsidRPr="00AB4DF7">
        <w:rPr>
          <w:rFonts w:ascii="Times New Roman" w:hAnsi="Times New Roman" w:cs="Times New Roman"/>
          <w:sz w:val="32"/>
          <w:szCs w:val="32"/>
        </w:rPr>
        <w:t xml:space="preserve"> nomads.</w:t>
      </w:r>
    </w:p>
    <w:p w14:paraId="66869920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Which region has the world’s largest known oil reserves?</w:t>
      </w:r>
    </w:p>
    <w:p w14:paraId="54AD60D4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 xml:space="preserve">What </w:t>
      </w:r>
      <w:proofErr w:type="gramStart"/>
      <w:r w:rsidRPr="00AB4DF7">
        <w:rPr>
          <w:rFonts w:ascii="Times New Roman" w:hAnsi="Times New Roman" w:cs="Times New Roman"/>
          <w:sz w:val="32"/>
          <w:szCs w:val="32"/>
        </w:rPr>
        <w:t>other</w:t>
      </w:r>
      <w:proofErr w:type="gramEnd"/>
      <w:r w:rsidRPr="00AB4DF7">
        <w:rPr>
          <w:rFonts w:ascii="Times New Roman" w:hAnsi="Times New Roman" w:cs="Times New Roman"/>
          <w:sz w:val="32"/>
          <w:szCs w:val="32"/>
        </w:rPr>
        <w:t xml:space="preserve"> valued commodity exists in SW Asia?</w:t>
      </w:r>
    </w:p>
    <w:p w14:paraId="1A6876B1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do country’s use the oil money for?</w:t>
      </w:r>
    </w:p>
    <w:p w14:paraId="349E1754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does it mean when SW Asia is referred to as a crossroads?</w:t>
      </w:r>
    </w:p>
    <w:p w14:paraId="2FF1BFBE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is most of the climate like in SW Asia?</w:t>
      </w:r>
    </w:p>
    <w:p w14:paraId="6855A7C6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 developed country.</w:t>
      </w:r>
    </w:p>
    <w:p w14:paraId="39124945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do power plants create electricity?</w:t>
      </w:r>
    </w:p>
    <w:p w14:paraId="0D91BCF4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lastRenderedPageBreak/>
        <w:t>Define non-renewable resource and give an example.</w:t>
      </w:r>
    </w:p>
    <w:p w14:paraId="2B0A8ACC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 renewable resource and give an example.</w:t>
      </w:r>
    </w:p>
    <w:p w14:paraId="4E7B89C0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ethnicity are most people in SW Asia?</w:t>
      </w:r>
    </w:p>
    <w:p w14:paraId="74607C30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other ethnic groups exist?</w:t>
      </w:r>
    </w:p>
    <w:p w14:paraId="34893DCA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is the most common religion in SW Asia?</w:t>
      </w:r>
    </w:p>
    <w:p w14:paraId="10144E12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Why did oil form in SW Asia?</w:t>
      </w:r>
    </w:p>
    <w:p w14:paraId="7603BA4A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is oil distributed throughout the world and SW Asia?</w:t>
      </w:r>
    </w:p>
    <w:p w14:paraId="080E9A1A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many millions of barrels of oil does Iraq have in its known reserves?</w:t>
      </w:r>
    </w:p>
    <w:p w14:paraId="333A9C9B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Which country has the most known oil reserves?</w:t>
      </w:r>
    </w:p>
    <w:p w14:paraId="6A96B2E2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has life expectancy changed because of the oil?</w:t>
      </w:r>
    </w:p>
    <w:p w14:paraId="32597A5E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 xml:space="preserve">How has the infant mortality rate been </w:t>
      </w:r>
      <w:r w:rsidR="004D53E1" w:rsidRPr="00AB4DF7">
        <w:rPr>
          <w:rFonts w:ascii="Times New Roman" w:hAnsi="Times New Roman" w:cs="Times New Roman"/>
          <w:sz w:val="32"/>
          <w:szCs w:val="32"/>
        </w:rPr>
        <w:t>affected</w:t>
      </w:r>
      <w:r w:rsidRPr="00AB4DF7">
        <w:rPr>
          <w:rFonts w:ascii="Times New Roman" w:hAnsi="Times New Roman" w:cs="Times New Roman"/>
          <w:sz w:val="32"/>
          <w:szCs w:val="32"/>
        </w:rPr>
        <w:t xml:space="preserve"> by oil in SW Asia?</w:t>
      </w:r>
    </w:p>
    <w:p w14:paraId="2DB84210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 gross domestic products.</w:t>
      </w:r>
    </w:p>
    <w:p w14:paraId="10CB3875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lastRenderedPageBreak/>
        <w:t>What does per capita mean?</w:t>
      </w:r>
    </w:p>
    <w:p w14:paraId="5F418F68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Which countries in SW Asia have the highest per capita GDP?</w:t>
      </w:r>
    </w:p>
    <w:p w14:paraId="71277DBE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is HDI?</w:t>
      </w:r>
    </w:p>
    <w:p w14:paraId="130FD09F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 xml:space="preserve">Which country </w:t>
      </w:r>
      <w:r w:rsidR="00DA1553" w:rsidRPr="00AB4DF7">
        <w:rPr>
          <w:rFonts w:ascii="Times New Roman" w:hAnsi="Times New Roman" w:cs="Times New Roman"/>
          <w:sz w:val="32"/>
          <w:szCs w:val="32"/>
        </w:rPr>
        <w:t>in SW</w:t>
      </w:r>
      <w:r w:rsidRPr="00AB4DF7">
        <w:rPr>
          <w:rFonts w:ascii="Times New Roman" w:hAnsi="Times New Roman" w:cs="Times New Roman"/>
          <w:sz w:val="32"/>
          <w:szCs w:val="32"/>
        </w:rPr>
        <w:t xml:space="preserve"> Asia has the highest HDI?</w:t>
      </w:r>
    </w:p>
    <w:p w14:paraId="60C31B22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has oil wealth effected common people in Iraq?</w:t>
      </w:r>
    </w:p>
    <w:p w14:paraId="37F4CA1C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Why did Iraq invade Kuwait in 1991?</w:t>
      </w:r>
    </w:p>
    <w:p w14:paraId="44FA5715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is OPEC? What is its purpose?</w:t>
      </w:r>
    </w:p>
    <w:p w14:paraId="52EBA256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In 2009 how many countries were members of OPEC?</w:t>
      </w:r>
    </w:p>
    <w:p w14:paraId="34BF91B0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two realities limit OPECs impact?</w:t>
      </w:r>
    </w:p>
    <w:p w14:paraId="3444DB9D" w14:textId="77777777" w:rsidR="0000610B" w:rsidRPr="00AB4DF7" w:rsidRDefault="0000610B" w:rsidP="00AB4DF7">
      <w:pPr>
        <w:pStyle w:val="ListParagraph"/>
        <w:numPr>
          <w:ilvl w:val="0"/>
          <w:numId w:val="1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did the US respond when Saddam Hussein invaded Kuwait?</w:t>
      </w:r>
    </w:p>
    <w:p w14:paraId="50A9E53C" w14:textId="77777777" w:rsidR="00AB4DF7" w:rsidRPr="00AB4DF7" w:rsidRDefault="00AB4DF7" w:rsidP="00AB4DF7">
      <w:pPr>
        <w:spacing w:line="720" w:lineRule="auto"/>
        <w:rPr>
          <w:rFonts w:ascii="Times New Roman" w:hAnsi="Times New Roman" w:cs="Times New Roman"/>
          <w:sz w:val="32"/>
          <w:szCs w:val="32"/>
        </w:rPr>
      </w:pPr>
    </w:p>
    <w:p w14:paraId="20CC086A" w14:textId="2B81A3B2" w:rsidR="00AB4DF7" w:rsidRPr="00AB4DF7" w:rsidRDefault="00FB1F37" w:rsidP="00AB4DF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Chapter </w:t>
      </w:r>
      <w:bookmarkStart w:id="0" w:name="_GoBack"/>
      <w:bookmarkEnd w:id="0"/>
      <w:r w:rsidR="00AB4DF7" w:rsidRPr="00AB4DF7">
        <w:rPr>
          <w:rFonts w:ascii="Times New Roman" w:hAnsi="Times New Roman" w:cs="Times New Roman"/>
          <w:b/>
          <w:sz w:val="32"/>
          <w:szCs w:val="32"/>
        </w:rPr>
        <w:t>26 Guided Reading Questions: The Aral Sea: Central Asia’s Shrinking Water Source</w:t>
      </w:r>
    </w:p>
    <w:p w14:paraId="4E6B8746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is the Aral Sea?</w:t>
      </w:r>
    </w:p>
    <w:p w14:paraId="0E316E30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 xml:space="preserve">How has </w:t>
      </w:r>
      <w:proofErr w:type="spellStart"/>
      <w:r w:rsidRPr="00AB4DF7">
        <w:rPr>
          <w:rFonts w:ascii="Times New Roman" w:hAnsi="Times New Roman" w:cs="Times New Roman"/>
          <w:sz w:val="32"/>
          <w:szCs w:val="32"/>
        </w:rPr>
        <w:t>Moynaq</w:t>
      </w:r>
      <w:proofErr w:type="spellEnd"/>
      <w:r w:rsidRPr="00AB4DF7">
        <w:rPr>
          <w:rFonts w:ascii="Times New Roman" w:hAnsi="Times New Roman" w:cs="Times New Roman"/>
          <w:sz w:val="32"/>
          <w:szCs w:val="32"/>
        </w:rPr>
        <w:t xml:space="preserve"> changed since 1960?</w:t>
      </w:r>
    </w:p>
    <w:p w14:paraId="195CCE2E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has caused these changes?</w:t>
      </w:r>
    </w:p>
    <w:p w14:paraId="185E6AAB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 xml:space="preserve">How far is </w:t>
      </w:r>
      <w:proofErr w:type="spellStart"/>
      <w:r w:rsidRPr="00AB4DF7">
        <w:rPr>
          <w:rFonts w:ascii="Times New Roman" w:hAnsi="Times New Roman" w:cs="Times New Roman"/>
          <w:sz w:val="32"/>
          <w:szCs w:val="32"/>
        </w:rPr>
        <w:t>Moynaq</w:t>
      </w:r>
      <w:proofErr w:type="spellEnd"/>
      <w:r w:rsidRPr="00AB4DF7">
        <w:rPr>
          <w:rFonts w:ascii="Times New Roman" w:hAnsi="Times New Roman" w:cs="Times New Roman"/>
          <w:sz w:val="32"/>
          <w:szCs w:val="32"/>
        </w:rPr>
        <w:t xml:space="preserve"> from the Aral Sea now?</w:t>
      </w:r>
    </w:p>
    <w:p w14:paraId="792EDF2F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 water stress.</w:t>
      </w:r>
    </w:p>
    <w:p w14:paraId="16350FB4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does the shrinking sea affect water stress?</w:t>
      </w:r>
    </w:p>
    <w:p w14:paraId="0CA82929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 environmental degradation.</w:t>
      </w:r>
    </w:p>
    <w:p w14:paraId="2A3FC949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is the difference between a sea and a lake?</w:t>
      </w:r>
    </w:p>
    <w:p w14:paraId="6C19C29E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 potable.</w:t>
      </w:r>
    </w:p>
    <w:p w14:paraId="334C2415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 xml:space="preserve">What determines </w:t>
      </w:r>
      <w:proofErr w:type="gramStart"/>
      <w:r w:rsidRPr="00AB4DF7">
        <w:rPr>
          <w:rFonts w:ascii="Times New Roman" w:hAnsi="Times New Roman" w:cs="Times New Roman"/>
          <w:sz w:val="32"/>
          <w:szCs w:val="32"/>
        </w:rPr>
        <w:t>whether or not</w:t>
      </w:r>
      <w:proofErr w:type="gramEnd"/>
      <w:r w:rsidRPr="00AB4DF7">
        <w:rPr>
          <w:rFonts w:ascii="Times New Roman" w:hAnsi="Times New Roman" w:cs="Times New Roman"/>
          <w:sz w:val="32"/>
          <w:szCs w:val="32"/>
        </w:rPr>
        <w:t xml:space="preserve"> something is called saltwater or fresh water?</w:t>
      </w:r>
    </w:p>
    <w:p w14:paraId="0B10F6B3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 saline.</w:t>
      </w:r>
    </w:p>
    <w:p w14:paraId="24D4E5EE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lastRenderedPageBreak/>
        <w:t>Define salinization.</w:t>
      </w:r>
    </w:p>
    <w:p w14:paraId="16859815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 groundwater.</w:t>
      </w:r>
    </w:p>
    <w:p w14:paraId="1E280F15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does salinization affect groundwater?</w:t>
      </w:r>
    </w:p>
    <w:p w14:paraId="01D76DFA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can cause ground water to have a higher salt content?</w:t>
      </w:r>
    </w:p>
    <w:p w14:paraId="40A2BF07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percent of its original size is the Aral Sea?</w:t>
      </w:r>
    </w:p>
    <w:p w14:paraId="3E8733A8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Why did the government choose to grow cotton around the Aral Sea?</w:t>
      </w:r>
    </w:p>
    <w:p w14:paraId="63D582C7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did the government provide water to the cotton farms?</w:t>
      </w:r>
    </w:p>
    <w:p w14:paraId="110708D4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did they increase production of the cotton?</w:t>
      </w:r>
    </w:p>
    <w:p w14:paraId="55EA5C25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was one unplanned effect of the dams?</w:t>
      </w:r>
    </w:p>
    <w:p w14:paraId="1ADDDAF3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did the rivers increase the saltiness of the soil?</w:t>
      </w:r>
    </w:p>
    <w:p w14:paraId="4C255825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 fishery.</w:t>
      </w:r>
    </w:p>
    <w:p w14:paraId="4FB3624D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 xml:space="preserve">How much fish did the </w:t>
      </w:r>
      <w:proofErr w:type="spellStart"/>
      <w:r w:rsidRPr="00AB4DF7">
        <w:rPr>
          <w:rFonts w:ascii="Times New Roman" w:hAnsi="Times New Roman" w:cs="Times New Roman"/>
          <w:sz w:val="32"/>
          <w:szCs w:val="32"/>
        </w:rPr>
        <w:t>Moynaq</w:t>
      </w:r>
      <w:proofErr w:type="spellEnd"/>
      <w:r w:rsidRPr="00AB4DF7">
        <w:rPr>
          <w:rFonts w:ascii="Times New Roman" w:hAnsi="Times New Roman" w:cs="Times New Roman"/>
          <w:sz w:val="32"/>
          <w:szCs w:val="32"/>
        </w:rPr>
        <w:t xml:space="preserve"> fisheries produce each year until around 1980?</w:t>
      </w:r>
    </w:p>
    <w:p w14:paraId="2FCEFC2A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lastRenderedPageBreak/>
        <w:t>How many jobs were created by the fisheries?</w:t>
      </w:r>
    </w:p>
    <w:p w14:paraId="32ACA915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When did commercial fishing end in the Aral Sea?</w:t>
      </w:r>
    </w:p>
    <w:p w14:paraId="24DF4B98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Why did commercial fishing end in the Aral Sea?</w:t>
      </w:r>
    </w:p>
    <w:p w14:paraId="2563CC34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 xml:space="preserve">How many people still live in </w:t>
      </w:r>
      <w:proofErr w:type="spellStart"/>
      <w:r w:rsidRPr="00AB4DF7">
        <w:rPr>
          <w:rFonts w:ascii="Times New Roman" w:hAnsi="Times New Roman" w:cs="Times New Roman"/>
          <w:sz w:val="32"/>
          <w:szCs w:val="32"/>
        </w:rPr>
        <w:t>Moynaq</w:t>
      </w:r>
      <w:proofErr w:type="spellEnd"/>
      <w:r w:rsidRPr="00AB4DF7">
        <w:rPr>
          <w:rFonts w:ascii="Times New Roman" w:hAnsi="Times New Roman" w:cs="Times New Roman"/>
          <w:sz w:val="32"/>
          <w:szCs w:val="32"/>
        </w:rPr>
        <w:t>?</w:t>
      </w:r>
    </w:p>
    <w:p w14:paraId="009DB366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Define black blizzards.</w:t>
      </w:r>
    </w:p>
    <w:p w14:paraId="3CF7EEA0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Why is water from rivers unsafe for people around the Aral Sea?</w:t>
      </w:r>
    </w:p>
    <w:p w14:paraId="0E8A4E2A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type of health problems are common around the Aral Sea?</w:t>
      </w:r>
    </w:p>
    <w:p w14:paraId="6AE55E9F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does poverty affect these problems?</w:t>
      </w:r>
    </w:p>
    <w:p w14:paraId="7C6BF0E5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can people improve the Aral Sea area?</w:t>
      </w:r>
    </w:p>
    <w:p w14:paraId="54057A33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How expensive will this be?</w:t>
      </w:r>
    </w:p>
    <w:p w14:paraId="712DDDDA" w14:textId="77777777" w:rsidR="00AB4DF7" w:rsidRPr="00AB4DF7" w:rsidRDefault="00AB4DF7" w:rsidP="00AB4DF7">
      <w:pPr>
        <w:pStyle w:val="ListParagraph"/>
        <w:numPr>
          <w:ilvl w:val="0"/>
          <w:numId w:val="3"/>
        </w:numPr>
        <w:spacing w:line="72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B4DF7">
        <w:rPr>
          <w:rFonts w:ascii="Times New Roman" w:hAnsi="Times New Roman" w:cs="Times New Roman"/>
          <w:sz w:val="32"/>
          <w:szCs w:val="32"/>
        </w:rPr>
        <w:t>What other parts of the world have had similar experiences?</w:t>
      </w:r>
    </w:p>
    <w:p w14:paraId="07A4E08C" w14:textId="77777777" w:rsidR="00AB4DF7" w:rsidRPr="00AB4DF7" w:rsidRDefault="00AB4DF7" w:rsidP="00AB4DF7">
      <w:pPr>
        <w:spacing w:line="720" w:lineRule="auto"/>
        <w:rPr>
          <w:rFonts w:ascii="Times New Roman" w:hAnsi="Times New Roman" w:cs="Times New Roman"/>
          <w:sz w:val="32"/>
          <w:szCs w:val="32"/>
        </w:rPr>
      </w:pPr>
    </w:p>
    <w:sectPr w:rsidR="00AB4DF7" w:rsidRPr="00AB4DF7" w:rsidSect="000061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66E5" w14:textId="77777777" w:rsidR="00FA43CB" w:rsidRDefault="00FA43CB" w:rsidP="001F5F09">
      <w:pPr>
        <w:spacing w:after="0" w:line="240" w:lineRule="auto"/>
      </w:pPr>
      <w:r>
        <w:separator/>
      </w:r>
    </w:p>
  </w:endnote>
  <w:endnote w:type="continuationSeparator" w:id="0">
    <w:p w14:paraId="3D984C36" w14:textId="77777777" w:rsidR="00FA43CB" w:rsidRDefault="00FA43CB" w:rsidP="001F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937BA" w14:textId="77777777" w:rsidR="00FA43CB" w:rsidRDefault="00FA43CB" w:rsidP="001F5F09">
      <w:pPr>
        <w:spacing w:after="0" w:line="240" w:lineRule="auto"/>
      </w:pPr>
      <w:r>
        <w:separator/>
      </w:r>
    </w:p>
  </w:footnote>
  <w:footnote w:type="continuationSeparator" w:id="0">
    <w:p w14:paraId="6AEBA832" w14:textId="77777777" w:rsidR="00FA43CB" w:rsidRDefault="00FA43CB" w:rsidP="001F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F5D4" w14:textId="77777777" w:rsidR="001F5F09" w:rsidRPr="001F5F09" w:rsidRDefault="001F5F09" w:rsidP="001F5F09">
    <w:pPr>
      <w:pStyle w:val="Header"/>
      <w:jc w:val="center"/>
      <w:rPr>
        <w:rFonts w:ascii="AR ESSENCE" w:hAnsi="AR ESSENCE"/>
        <w:sz w:val="36"/>
        <w:szCs w:val="36"/>
      </w:rPr>
    </w:pPr>
    <w:r w:rsidRPr="001F5F09">
      <w:rPr>
        <w:rFonts w:ascii="AR ESSENCE" w:hAnsi="AR ESSENCE"/>
        <w:sz w:val="36"/>
        <w:szCs w:val="36"/>
      </w:rPr>
      <w:t>Unit 6: Southwest and Central Asia</w:t>
    </w:r>
  </w:p>
  <w:p w14:paraId="1CD29BBC" w14:textId="77777777" w:rsidR="001F5F09" w:rsidRDefault="001F5F09">
    <w:pPr>
      <w:pStyle w:val="Header"/>
    </w:pPr>
  </w:p>
  <w:p w14:paraId="56AD4D58" w14:textId="77777777" w:rsidR="001F5F09" w:rsidRDefault="001F5F09">
    <w:pPr>
      <w:pStyle w:val="Header"/>
    </w:pPr>
    <w:r>
      <w:t>Name: __________________________________________ Date: __________________________ Period: ____________</w:t>
    </w:r>
  </w:p>
  <w:p w14:paraId="517CFED6" w14:textId="77777777" w:rsidR="001F5F09" w:rsidRDefault="001F5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2037"/>
    <w:multiLevelType w:val="hybridMultilevel"/>
    <w:tmpl w:val="4D62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E3AF8"/>
    <w:multiLevelType w:val="hybridMultilevel"/>
    <w:tmpl w:val="4B84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24249"/>
    <w:multiLevelType w:val="hybridMultilevel"/>
    <w:tmpl w:val="4D08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76"/>
    <w:rsid w:val="0000610B"/>
    <w:rsid w:val="001F5F09"/>
    <w:rsid w:val="003218FD"/>
    <w:rsid w:val="004D53E1"/>
    <w:rsid w:val="005645B0"/>
    <w:rsid w:val="00632976"/>
    <w:rsid w:val="006718BE"/>
    <w:rsid w:val="00885ED0"/>
    <w:rsid w:val="00AB4DF7"/>
    <w:rsid w:val="00B00FD8"/>
    <w:rsid w:val="00DA1553"/>
    <w:rsid w:val="00FA43CB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1583"/>
  <w15:chartTrackingRefBased/>
  <w15:docId w15:val="{8C9B2445-AFE9-4DED-A18C-AD26854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09"/>
  </w:style>
  <w:style w:type="paragraph" w:styleId="Footer">
    <w:name w:val="footer"/>
    <w:basedOn w:val="Normal"/>
    <w:link w:val="FooterChar"/>
    <w:uiPriority w:val="99"/>
    <w:unhideWhenUsed/>
    <w:rsid w:val="001F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C. Kositzke</dc:creator>
  <cp:keywords/>
  <dc:description/>
  <cp:lastModifiedBy>Dawn M. Quarles</cp:lastModifiedBy>
  <cp:revision>3</cp:revision>
  <dcterms:created xsi:type="dcterms:W3CDTF">2018-03-21T15:41:00Z</dcterms:created>
  <dcterms:modified xsi:type="dcterms:W3CDTF">2018-11-13T20:07:00Z</dcterms:modified>
</cp:coreProperties>
</file>